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34C" w:rsidRDefault="009553A3" w:rsidP="0063434C">
      <w:pPr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  <w:r w:rsidRPr="0063434C">
        <w:rPr>
          <w:rFonts w:ascii="Liberation Serif" w:hAnsi="Liberation Serif"/>
          <w:b/>
          <w:sz w:val="28"/>
          <w:szCs w:val="28"/>
        </w:rPr>
        <w:t xml:space="preserve">Сведения о </w:t>
      </w:r>
      <w:r w:rsidR="008A5223" w:rsidRPr="0063434C">
        <w:rPr>
          <w:rFonts w:ascii="Liberation Serif" w:hAnsi="Liberation Serif"/>
          <w:b/>
          <w:sz w:val="28"/>
          <w:szCs w:val="28"/>
        </w:rPr>
        <w:t>повышении</w:t>
      </w:r>
      <w:r w:rsidR="00F350F5" w:rsidRPr="0063434C">
        <w:rPr>
          <w:rFonts w:ascii="Liberation Serif" w:hAnsi="Liberation Serif"/>
          <w:b/>
          <w:sz w:val="28"/>
          <w:szCs w:val="28"/>
        </w:rPr>
        <w:t xml:space="preserve"> квалификации</w:t>
      </w:r>
      <w:r w:rsidR="00882298" w:rsidRPr="0063434C">
        <w:rPr>
          <w:rFonts w:ascii="Liberation Serif" w:hAnsi="Liberation Serif"/>
          <w:b/>
          <w:sz w:val="28"/>
          <w:szCs w:val="28"/>
        </w:rPr>
        <w:t xml:space="preserve"> педагогов за последние 3 года</w:t>
      </w:r>
      <w:r w:rsidR="0063434C">
        <w:rPr>
          <w:rFonts w:ascii="Liberation Serif" w:hAnsi="Liberation Serif"/>
          <w:b/>
          <w:sz w:val="28"/>
          <w:szCs w:val="28"/>
        </w:rPr>
        <w:t xml:space="preserve"> </w:t>
      </w:r>
    </w:p>
    <w:p w:rsidR="00440C5F" w:rsidRPr="0063434C" w:rsidRDefault="0063434C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ОО</w:t>
      </w:r>
      <w:r w:rsidRPr="0063434C">
        <w:rPr>
          <w:rFonts w:ascii="Liberation Serif" w:hAnsi="Liberation Serif"/>
          <w:sz w:val="28"/>
          <w:szCs w:val="28"/>
        </w:rPr>
        <w:t xml:space="preserve"> </w:t>
      </w:r>
      <w:r w:rsidRPr="0063434C">
        <w:rPr>
          <w:rFonts w:ascii="Liberation Serif" w:hAnsi="Liberation Serif"/>
          <w:b/>
          <w:sz w:val="28"/>
          <w:szCs w:val="28"/>
        </w:rPr>
        <w:t>_</w:t>
      </w:r>
      <w:r w:rsidR="0086780B">
        <w:rPr>
          <w:rFonts w:ascii="Liberation Serif" w:hAnsi="Liberation Serif"/>
          <w:b/>
          <w:sz w:val="28"/>
          <w:szCs w:val="28"/>
          <w:u w:val="single"/>
        </w:rPr>
        <w:t>МАДОУ детский сад № 29</w:t>
      </w:r>
      <w:r w:rsidRPr="0063434C">
        <w:rPr>
          <w:rFonts w:ascii="Liberation Serif" w:hAnsi="Liberation Serif"/>
          <w:b/>
          <w:sz w:val="28"/>
          <w:szCs w:val="28"/>
        </w:rPr>
        <w:t>________________________</w:t>
      </w:r>
    </w:p>
    <w:tbl>
      <w:tblPr>
        <w:tblStyle w:val="a3"/>
        <w:tblW w:w="14743" w:type="dxa"/>
        <w:tblInd w:w="-289" w:type="dxa"/>
        <w:tblLook w:val="04A0" w:firstRow="1" w:lastRow="0" w:firstColumn="1" w:lastColumn="0" w:noHBand="0" w:noVBand="1"/>
      </w:tblPr>
      <w:tblGrid>
        <w:gridCol w:w="540"/>
        <w:gridCol w:w="2700"/>
        <w:gridCol w:w="4415"/>
        <w:gridCol w:w="4962"/>
        <w:gridCol w:w="2126"/>
      </w:tblGrid>
      <w:tr w:rsidR="0013150E" w:rsidRPr="0013150E" w:rsidTr="0013150E">
        <w:trPr>
          <w:trHeight w:val="614"/>
        </w:trPr>
        <w:tc>
          <w:tcPr>
            <w:tcW w:w="540" w:type="dxa"/>
          </w:tcPr>
          <w:p w:rsidR="0013150E" w:rsidRPr="0013150E" w:rsidRDefault="0013150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13150E" w:rsidRPr="0013150E" w:rsidRDefault="0013150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13150E"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</w:p>
          <w:p w:rsidR="0013150E" w:rsidRPr="0013150E" w:rsidRDefault="0013150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13150E">
              <w:rPr>
                <w:rFonts w:ascii="Liberation Serif" w:hAnsi="Liberation Serif" w:cs="Times New Roman"/>
                <w:sz w:val="24"/>
                <w:szCs w:val="24"/>
              </w:rPr>
              <w:t>п/п</w:t>
            </w:r>
          </w:p>
        </w:tc>
        <w:tc>
          <w:tcPr>
            <w:tcW w:w="2700" w:type="dxa"/>
          </w:tcPr>
          <w:p w:rsidR="0013150E" w:rsidRPr="0013150E" w:rsidRDefault="0013150E" w:rsidP="0013150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ФИО, должность, предмет, п</w:t>
            </w:r>
            <w:r w:rsidRPr="0013150E">
              <w:rPr>
                <w:rFonts w:ascii="Liberation Serif" w:hAnsi="Liberation Serif" w:cs="Times New Roman"/>
                <w:sz w:val="24"/>
                <w:szCs w:val="24"/>
              </w:rPr>
              <w:t>ед, стаж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  <w:p w:rsidR="0013150E" w:rsidRPr="0013150E" w:rsidRDefault="0013150E" w:rsidP="0063434C">
            <w:pPr>
              <w:ind w:left="72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13150E" w:rsidRPr="0013150E" w:rsidRDefault="0013150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415" w:type="dxa"/>
          </w:tcPr>
          <w:p w:rsidR="0013150E" w:rsidRPr="0013150E" w:rsidRDefault="0013150E" w:rsidP="00FE503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13150E">
              <w:rPr>
                <w:rFonts w:ascii="Liberation Serif" w:hAnsi="Liberation Serif" w:cs="Times New Roman"/>
                <w:sz w:val="24"/>
                <w:szCs w:val="24"/>
              </w:rPr>
              <w:t>Образование, образовательное заведение, специальность,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13150E">
              <w:rPr>
                <w:rFonts w:ascii="Liberation Serif" w:hAnsi="Liberation Serif" w:cs="Times New Roman"/>
                <w:sz w:val="24"/>
                <w:szCs w:val="24"/>
              </w:rPr>
              <w:t>год окончания</w:t>
            </w:r>
          </w:p>
        </w:tc>
        <w:tc>
          <w:tcPr>
            <w:tcW w:w="4962" w:type="dxa"/>
          </w:tcPr>
          <w:p w:rsidR="0013150E" w:rsidRPr="0013150E" w:rsidRDefault="0013150E" w:rsidP="0063434C">
            <w:pPr>
              <w:ind w:right="-694"/>
              <w:rPr>
                <w:rFonts w:ascii="Liberation Serif" w:hAnsi="Liberation Serif" w:cs="Times New Roman"/>
                <w:sz w:val="24"/>
                <w:szCs w:val="24"/>
              </w:rPr>
            </w:pPr>
            <w:r w:rsidRPr="0013150E">
              <w:rPr>
                <w:rFonts w:ascii="Liberation Serif" w:hAnsi="Liberation Serif" w:cs="Times New Roman"/>
                <w:sz w:val="24"/>
                <w:szCs w:val="24"/>
              </w:rPr>
              <w:t xml:space="preserve">  Название курса (кол-во часов, где проходил)</w:t>
            </w:r>
          </w:p>
        </w:tc>
        <w:tc>
          <w:tcPr>
            <w:tcW w:w="2126" w:type="dxa"/>
          </w:tcPr>
          <w:p w:rsidR="0013150E" w:rsidRPr="0013150E" w:rsidRDefault="0013150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13150E">
              <w:rPr>
                <w:rFonts w:ascii="Liberation Serif" w:hAnsi="Liberation Serif" w:cs="Times New Roman"/>
                <w:sz w:val="24"/>
                <w:szCs w:val="24"/>
              </w:rPr>
              <w:t>Год прохождения курсов</w:t>
            </w:r>
          </w:p>
        </w:tc>
      </w:tr>
      <w:tr w:rsidR="0013150E" w:rsidRPr="0086780B" w:rsidTr="0013150E">
        <w:trPr>
          <w:trHeight w:val="437"/>
        </w:trPr>
        <w:tc>
          <w:tcPr>
            <w:tcW w:w="540" w:type="dxa"/>
          </w:tcPr>
          <w:p w:rsidR="0013150E" w:rsidRPr="0086780B" w:rsidRDefault="00733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13150E" w:rsidRPr="0086780B" w:rsidRDefault="0070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Дадыкина Ирина Александровна</w:t>
            </w:r>
            <w:r w:rsidR="007339F5" w:rsidRPr="008678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674F0" w:rsidRPr="0086780B">
              <w:rPr>
                <w:rFonts w:ascii="Times New Roman" w:hAnsi="Times New Roman" w:cs="Times New Roman"/>
                <w:sz w:val="24"/>
                <w:szCs w:val="24"/>
              </w:rPr>
              <w:t>заведующая,</w:t>
            </w:r>
            <w:r w:rsidR="007339F5" w:rsidRPr="008678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780B" w:rsidRPr="0086780B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</w:t>
            </w:r>
            <w:r w:rsidR="008678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339F5" w:rsidRPr="0086780B">
              <w:rPr>
                <w:rFonts w:ascii="Times New Roman" w:hAnsi="Times New Roman" w:cs="Times New Roman"/>
                <w:sz w:val="24"/>
                <w:szCs w:val="24"/>
              </w:rPr>
              <w:t>33г.</w:t>
            </w:r>
          </w:p>
        </w:tc>
        <w:tc>
          <w:tcPr>
            <w:tcW w:w="4415" w:type="dxa"/>
          </w:tcPr>
          <w:p w:rsidR="00703173" w:rsidRPr="0086780B" w:rsidRDefault="007339F5" w:rsidP="0070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АНО ДПО «ЦТАО»</w:t>
            </w:r>
          </w:p>
          <w:p w:rsidR="00703173" w:rsidRPr="0086780B" w:rsidRDefault="00703173" w:rsidP="00703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173" w:rsidRPr="0086780B" w:rsidRDefault="00703173" w:rsidP="00703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173" w:rsidRPr="0086780B" w:rsidRDefault="00703173" w:rsidP="00703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173" w:rsidRPr="0086780B" w:rsidRDefault="00703173" w:rsidP="00703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173" w:rsidRPr="0086780B" w:rsidRDefault="00703173" w:rsidP="00703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173" w:rsidRPr="0086780B" w:rsidRDefault="00703173" w:rsidP="0070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ООО «Учебно-производств</w:t>
            </w:r>
            <w:r w:rsidR="007339F5" w:rsidRPr="0086780B">
              <w:rPr>
                <w:rFonts w:ascii="Times New Roman" w:hAnsi="Times New Roman" w:cs="Times New Roman"/>
                <w:sz w:val="24"/>
                <w:szCs w:val="24"/>
              </w:rPr>
              <w:t>енный центр «Технология»</w:t>
            </w:r>
          </w:p>
          <w:p w:rsidR="00703173" w:rsidRPr="0086780B" w:rsidRDefault="00703173" w:rsidP="00703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173" w:rsidRPr="0086780B" w:rsidRDefault="00703173" w:rsidP="00703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173" w:rsidRPr="0086780B" w:rsidRDefault="00703173" w:rsidP="0070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ЧО</w:t>
            </w:r>
            <w:r w:rsidR="007339F5" w:rsidRPr="0086780B">
              <w:rPr>
                <w:rFonts w:ascii="Times New Roman" w:hAnsi="Times New Roman" w:cs="Times New Roman"/>
                <w:sz w:val="24"/>
                <w:szCs w:val="24"/>
              </w:rPr>
              <w:t>У ДПО «Инженерная школа»</w:t>
            </w:r>
          </w:p>
          <w:p w:rsidR="00703173" w:rsidRPr="0086780B" w:rsidRDefault="00703173" w:rsidP="00703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173" w:rsidRPr="0086780B" w:rsidRDefault="00703173" w:rsidP="00703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9F5" w:rsidRPr="0086780B" w:rsidRDefault="007339F5" w:rsidP="00703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9F5" w:rsidRPr="0086780B" w:rsidRDefault="007339F5" w:rsidP="00703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173" w:rsidRPr="0086780B" w:rsidRDefault="00703173" w:rsidP="0070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дополнительного профессионального образования "Образователь</w:t>
            </w:r>
            <w:r w:rsidR="007339F5" w:rsidRPr="0086780B">
              <w:rPr>
                <w:rFonts w:ascii="Times New Roman" w:hAnsi="Times New Roman" w:cs="Times New Roman"/>
                <w:sz w:val="24"/>
                <w:szCs w:val="24"/>
              </w:rPr>
              <w:t>ный центр «Профессионал»</w:t>
            </w:r>
          </w:p>
          <w:p w:rsidR="00703173" w:rsidRPr="0086780B" w:rsidRDefault="00703173" w:rsidP="00703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173" w:rsidRPr="0086780B" w:rsidRDefault="00703173" w:rsidP="0070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ООО «Агентство информационных и социальных технологий»</w:t>
            </w:r>
            <w:r w:rsidR="007339F5" w:rsidRPr="0086780B">
              <w:rPr>
                <w:rFonts w:ascii="Times New Roman" w:hAnsi="Times New Roman" w:cs="Times New Roman"/>
                <w:sz w:val="24"/>
                <w:szCs w:val="24"/>
              </w:rPr>
              <w:t xml:space="preserve"> (ООО «АИСТ» УЦ «Всеобуч»)</w:t>
            </w:r>
          </w:p>
          <w:p w:rsidR="0086780B" w:rsidRPr="0086780B" w:rsidRDefault="0086780B" w:rsidP="0086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НЧОУ ДПО «</w:t>
            </w:r>
            <w:proofErr w:type="spellStart"/>
            <w:proofErr w:type="gramStart"/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УЭЦ»Строитель</w:t>
            </w:r>
            <w:proofErr w:type="spellEnd"/>
            <w:proofErr w:type="gramEnd"/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6780B" w:rsidRPr="0086780B" w:rsidRDefault="0086780B" w:rsidP="00867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173" w:rsidRPr="0086780B" w:rsidRDefault="00703173" w:rsidP="00703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0E" w:rsidRDefault="00131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DB" w:rsidRDefault="00804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DB" w:rsidRDefault="00804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АНО ДПО УЦ «Новатор»</w:t>
            </w:r>
          </w:p>
          <w:p w:rsidR="008048DB" w:rsidRDefault="008048DB" w:rsidP="00804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DB" w:rsidRDefault="008048DB" w:rsidP="00804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DB" w:rsidRPr="008048DB" w:rsidRDefault="008048DB" w:rsidP="00804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УЦ «Новатор»</w:t>
            </w:r>
          </w:p>
        </w:tc>
        <w:tc>
          <w:tcPr>
            <w:tcW w:w="4962" w:type="dxa"/>
          </w:tcPr>
          <w:p w:rsidR="00703173" w:rsidRPr="0086780B" w:rsidRDefault="00703173" w:rsidP="0070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«Обучение работников населения в области гражданской обороны и защиты от чрезвычайных ситуаций природного и техногенного характера»</w:t>
            </w:r>
          </w:p>
          <w:p w:rsidR="00703173" w:rsidRPr="0086780B" w:rsidRDefault="007339F5" w:rsidP="0070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21 ч.</w:t>
            </w:r>
          </w:p>
          <w:p w:rsidR="00703173" w:rsidRPr="0086780B" w:rsidRDefault="00703173" w:rsidP="00703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173" w:rsidRPr="0086780B" w:rsidRDefault="00703173" w:rsidP="00703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173" w:rsidRPr="0086780B" w:rsidRDefault="00703173" w:rsidP="0070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«Обучение педагогических работников навыка</w:t>
            </w:r>
            <w:r w:rsidR="007339F5" w:rsidRPr="0086780B">
              <w:rPr>
                <w:rFonts w:ascii="Times New Roman" w:hAnsi="Times New Roman" w:cs="Times New Roman"/>
                <w:sz w:val="24"/>
                <w:szCs w:val="24"/>
              </w:rPr>
              <w:t>м оказания первой помощи» 20 ч.;</w:t>
            </w:r>
          </w:p>
          <w:p w:rsidR="00703173" w:rsidRPr="0086780B" w:rsidRDefault="00703173" w:rsidP="00703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173" w:rsidRPr="0086780B" w:rsidRDefault="00703173" w:rsidP="00703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173" w:rsidRPr="0086780B" w:rsidRDefault="00703173" w:rsidP="0070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«Пожарно-технический минимум для руководителей и лиц, ответственных за обучение пожарной безопасности пожароопасных производств»</w:t>
            </w:r>
            <w:r w:rsidR="007339F5" w:rsidRPr="0086780B">
              <w:rPr>
                <w:rFonts w:ascii="Times New Roman" w:hAnsi="Times New Roman" w:cs="Times New Roman"/>
                <w:sz w:val="24"/>
                <w:szCs w:val="24"/>
              </w:rPr>
              <w:t xml:space="preserve"> 28 ч.;</w:t>
            </w:r>
          </w:p>
          <w:p w:rsidR="00703173" w:rsidRPr="0086780B" w:rsidRDefault="00703173" w:rsidP="00703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9F5" w:rsidRPr="0086780B" w:rsidRDefault="00703173" w:rsidP="00733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«Охрана труда»</w:t>
            </w:r>
            <w:r w:rsidR="007339F5" w:rsidRPr="0086780B">
              <w:rPr>
                <w:rFonts w:ascii="Times New Roman" w:hAnsi="Times New Roman" w:cs="Times New Roman"/>
                <w:sz w:val="24"/>
                <w:szCs w:val="24"/>
              </w:rPr>
              <w:t xml:space="preserve"> 40 ч.;</w:t>
            </w:r>
          </w:p>
          <w:p w:rsidR="00703173" w:rsidRPr="0086780B" w:rsidRDefault="00703173" w:rsidP="00703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173" w:rsidRPr="0086780B" w:rsidRDefault="00703173" w:rsidP="00703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173" w:rsidRPr="0086780B" w:rsidRDefault="00703173" w:rsidP="00703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173" w:rsidRPr="0086780B" w:rsidRDefault="00703173" w:rsidP="00703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173" w:rsidRPr="0086780B" w:rsidRDefault="00703173" w:rsidP="0070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«Педагогика и психология дошкольного образования»</w:t>
            </w:r>
            <w:r w:rsidR="007339F5" w:rsidRPr="0086780B">
              <w:rPr>
                <w:rFonts w:ascii="Times New Roman" w:hAnsi="Times New Roman" w:cs="Times New Roman"/>
                <w:sz w:val="24"/>
                <w:szCs w:val="24"/>
              </w:rPr>
              <w:t xml:space="preserve"> 300ч.;</w:t>
            </w:r>
          </w:p>
          <w:p w:rsidR="00703173" w:rsidRPr="0086780B" w:rsidRDefault="00703173" w:rsidP="00703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80B" w:rsidRPr="0086780B" w:rsidRDefault="0086780B" w:rsidP="0086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 xml:space="preserve">«Внеочередная </w:t>
            </w:r>
            <w:proofErr w:type="gramStart"/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проверка  знаний</w:t>
            </w:r>
            <w:proofErr w:type="gramEnd"/>
            <w:r w:rsidRPr="0086780B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охраны труда по изменениям и новым нормативным правовым актам по охране труда» , 16 ч.</w:t>
            </w:r>
          </w:p>
          <w:p w:rsidR="00703173" w:rsidRPr="0086780B" w:rsidRDefault="008048DB" w:rsidP="0070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«Программа для руководителей, лиц ответственных за пожарную безопасность», 28 ч</w:t>
            </w:r>
          </w:p>
          <w:p w:rsidR="0013150E" w:rsidRPr="0086780B" w:rsidRDefault="00342456" w:rsidP="0047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«Обучение по охране труда групп смешанного состава» 40ч</w:t>
            </w:r>
          </w:p>
        </w:tc>
        <w:tc>
          <w:tcPr>
            <w:tcW w:w="2126" w:type="dxa"/>
          </w:tcPr>
          <w:p w:rsidR="00703173" w:rsidRPr="0086780B" w:rsidRDefault="00703173" w:rsidP="0070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12.08.2020 г.</w:t>
            </w:r>
          </w:p>
          <w:p w:rsidR="00703173" w:rsidRPr="0086780B" w:rsidRDefault="00703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173" w:rsidRPr="0086780B" w:rsidRDefault="00703173" w:rsidP="00703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173" w:rsidRPr="0086780B" w:rsidRDefault="00703173" w:rsidP="00703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173" w:rsidRPr="0086780B" w:rsidRDefault="00703173" w:rsidP="00703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173" w:rsidRPr="0086780B" w:rsidRDefault="00703173" w:rsidP="00703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173" w:rsidRPr="0086780B" w:rsidRDefault="00703173" w:rsidP="0070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21.01.2020г.</w:t>
            </w:r>
          </w:p>
          <w:p w:rsidR="00703173" w:rsidRPr="0086780B" w:rsidRDefault="00703173" w:rsidP="00703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173" w:rsidRPr="0086780B" w:rsidRDefault="00703173" w:rsidP="00703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173" w:rsidRPr="0086780B" w:rsidRDefault="00703173" w:rsidP="00703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173" w:rsidRPr="0086780B" w:rsidRDefault="00703173" w:rsidP="0070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08.07.2020 г.</w:t>
            </w:r>
          </w:p>
          <w:p w:rsidR="007339F5" w:rsidRPr="0086780B" w:rsidRDefault="007339F5" w:rsidP="00703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9F5" w:rsidRPr="0086780B" w:rsidRDefault="007339F5" w:rsidP="00733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9F5" w:rsidRPr="0086780B" w:rsidRDefault="007339F5" w:rsidP="00733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9F5" w:rsidRPr="0086780B" w:rsidRDefault="007339F5" w:rsidP="00733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9F5" w:rsidRPr="0086780B" w:rsidRDefault="007339F5" w:rsidP="00733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12.04.2019 г.,</w:t>
            </w:r>
          </w:p>
          <w:p w:rsidR="007339F5" w:rsidRPr="0086780B" w:rsidRDefault="007339F5" w:rsidP="00733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9F5" w:rsidRPr="0086780B" w:rsidRDefault="007339F5" w:rsidP="00733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9F5" w:rsidRPr="0086780B" w:rsidRDefault="007339F5" w:rsidP="00733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9F5" w:rsidRPr="0086780B" w:rsidRDefault="007339F5" w:rsidP="00733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15.07.2019 г.</w:t>
            </w:r>
          </w:p>
          <w:p w:rsidR="0086780B" w:rsidRPr="0086780B" w:rsidRDefault="0086780B" w:rsidP="00733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80B" w:rsidRPr="0086780B" w:rsidRDefault="0086780B" w:rsidP="00867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80B" w:rsidRPr="0086780B" w:rsidRDefault="0086780B" w:rsidP="00867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80B" w:rsidRPr="0086780B" w:rsidRDefault="0086780B" w:rsidP="0086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11.03.2022 г.</w:t>
            </w:r>
          </w:p>
          <w:p w:rsidR="0013150E" w:rsidRDefault="0013150E" w:rsidP="00867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DB" w:rsidRDefault="008048DB" w:rsidP="00867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DB" w:rsidRDefault="008048DB" w:rsidP="00867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DB" w:rsidRDefault="008048DB" w:rsidP="00867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DB" w:rsidRDefault="008048DB" w:rsidP="00867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DB" w:rsidRDefault="008048DB" w:rsidP="0086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24.03.2021 г</w:t>
            </w:r>
          </w:p>
          <w:p w:rsidR="008048DB" w:rsidRDefault="008048DB" w:rsidP="00867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DB" w:rsidRDefault="008048DB" w:rsidP="00867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DB" w:rsidRDefault="008048DB" w:rsidP="00867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DB" w:rsidRPr="0086780B" w:rsidRDefault="00342456" w:rsidP="0086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24.03.2021 г.</w:t>
            </w:r>
          </w:p>
        </w:tc>
      </w:tr>
      <w:tr w:rsidR="0013150E" w:rsidRPr="0086780B" w:rsidTr="0013150E">
        <w:trPr>
          <w:trHeight w:val="415"/>
        </w:trPr>
        <w:tc>
          <w:tcPr>
            <w:tcW w:w="540" w:type="dxa"/>
          </w:tcPr>
          <w:p w:rsidR="0013150E" w:rsidRPr="0086780B" w:rsidRDefault="007339F5" w:rsidP="0047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00" w:type="dxa"/>
          </w:tcPr>
          <w:p w:rsidR="0013150E" w:rsidRPr="0086780B" w:rsidRDefault="007339F5" w:rsidP="0047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 xml:space="preserve">Боярских Елена Владимировна, воспитатель, </w:t>
            </w:r>
            <w:r w:rsidR="0086780B" w:rsidRPr="0086780B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</w:t>
            </w:r>
            <w:r w:rsidR="008678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11583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4415" w:type="dxa"/>
          </w:tcPr>
          <w:p w:rsidR="007339F5" w:rsidRPr="0086780B" w:rsidRDefault="007339F5" w:rsidP="00733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ООО «Учебно-производст</w:t>
            </w:r>
            <w:r w:rsidR="00512327" w:rsidRPr="0086780B">
              <w:rPr>
                <w:rFonts w:ascii="Times New Roman" w:hAnsi="Times New Roman" w:cs="Times New Roman"/>
                <w:sz w:val="24"/>
                <w:szCs w:val="24"/>
              </w:rPr>
              <w:t>венный центр «Технология»</w:t>
            </w:r>
          </w:p>
          <w:p w:rsidR="007339F5" w:rsidRPr="0086780B" w:rsidRDefault="007339F5" w:rsidP="00733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9F5" w:rsidRPr="0086780B" w:rsidRDefault="007339F5" w:rsidP="00733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 w:rsidR="00512327" w:rsidRPr="0086780B">
              <w:rPr>
                <w:rFonts w:ascii="Times New Roman" w:hAnsi="Times New Roman" w:cs="Times New Roman"/>
                <w:sz w:val="24"/>
                <w:szCs w:val="24"/>
              </w:rPr>
              <w:t>О ДПО «ОЦ Каменный город»</w:t>
            </w:r>
          </w:p>
          <w:p w:rsidR="007339F5" w:rsidRPr="0086780B" w:rsidRDefault="007339F5" w:rsidP="00733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0E" w:rsidRPr="0086780B" w:rsidRDefault="0013150E" w:rsidP="00474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F0" w:rsidRPr="0086780B" w:rsidRDefault="00C674F0" w:rsidP="00474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F0" w:rsidRPr="0086780B" w:rsidRDefault="00C674F0" w:rsidP="00474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27" w:rsidRPr="0086780B" w:rsidRDefault="00512327" w:rsidP="00512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ООО «Учебно-производственный центр «Технология»</w:t>
            </w:r>
          </w:p>
          <w:p w:rsidR="00512327" w:rsidRPr="0086780B" w:rsidRDefault="00512327" w:rsidP="00512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27" w:rsidRPr="0086780B" w:rsidRDefault="00512327" w:rsidP="00474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339F5" w:rsidRPr="0086780B" w:rsidRDefault="007339F5" w:rsidP="00733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«Педагогика и психология дошкольного образования»;</w:t>
            </w:r>
            <w:r w:rsidR="00512327" w:rsidRPr="0086780B">
              <w:rPr>
                <w:rFonts w:ascii="Times New Roman" w:hAnsi="Times New Roman" w:cs="Times New Roman"/>
                <w:sz w:val="24"/>
                <w:szCs w:val="24"/>
              </w:rPr>
              <w:t xml:space="preserve"> 20 ч.</w:t>
            </w:r>
          </w:p>
          <w:p w:rsidR="007339F5" w:rsidRPr="0086780B" w:rsidRDefault="007339F5" w:rsidP="00733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27" w:rsidRPr="0086780B" w:rsidRDefault="007339F5" w:rsidP="00512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«Программа развития как средство стратегического управления дошкольной образовательной организацией»</w:t>
            </w:r>
            <w:r w:rsidR="00512327" w:rsidRPr="0086780B">
              <w:rPr>
                <w:rFonts w:ascii="Times New Roman" w:hAnsi="Times New Roman" w:cs="Times New Roman"/>
                <w:sz w:val="24"/>
                <w:szCs w:val="24"/>
              </w:rPr>
              <w:t xml:space="preserve"> 72 ч.</w:t>
            </w:r>
          </w:p>
          <w:p w:rsidR="0013150E" w:rsidRPr="0086780B" w:rsidRDefault="0013150E" w:rsidP="00733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F0" w:rsidRPr="0086780B" w:rsidRDefault="00C674F0" w:rsidP="00C67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«Обучение педагогических работников навыкам оказания первой помощи» 20 ч.;</w:t>
            </w:r>
          </w:p>
          <w:p w:rsidR="00C674F0" w:rsidRPr="0086780B" w:rsidRDefault="00C674F0" w:rsidP="00733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12327" w:rsidRPr="0086780B" w:rsidRDefault="00512327" w:rsidP="00512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21.01.2020г.</w:t>
            </w:r>
          </w:p>
          <w:p w:rsidR="0013150E" w:rsidRPr="0086780B" w:rsidRDefault="0013150E" w:rsidP="00474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27" w:rsidRPr="0086780B" w:rsidRDefault="00512327" w:rsidP="00474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27" w:rsidRPr="0086780B" w:rsidRDefault="00512327" w:rsidP="00512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21.09.2020 г.</w:t>
            </w:r>
          </w:p>
          <w:p w:rsidR="00C674F0" w:rsidRPr="0086780B" w:rsidRDefault="00C674F0" w:rsidP="00474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F0" w:rsidRPr="0086780B" w:rsidRDefault="00C674F0" w:rsidP="00C67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F0" w:rsidRPr="0086780B" w:rsidRDefault="00C674F0" w:rsidP="00C67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F0" w:rsidRPr="0086780B" w:rsidRDefault="00C674F0" w:rsidP="00C67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F0" w:rsidRPr="0086780B" w:rsidRDefault="00C674F0" w:rsidP="00C67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21.01.2020г.</w:t>
            </w:r>
          </w:p>
          <w:p w:rsidR="00512327" w:rsidRPr="0086780B" w:rsidRDefault="00512327" w:rsidP="00C67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50E" w:rsidRPr="0086780B" w:rsidTr="0013150E">
        <w:trPr>
          <w:trHeight w:val="279"/>
        </w:trPr>
        <w:tc>
          <w:tcPr>
            <w:tcW w:w="540" w:type="dxa"/>
          </w:tcPr>
          <w:p w:rsidR="0013150E" w:rsidRPr="0086780B" w:rsidRDefault="00C67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:rsidR="0013150E" w:rsidRPr="0086780B" w:rsidRDefault="00C67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Дадыкина Ирина Сергеевна, воспитатель, высшее</w:t>
            </w:r>
            <w:r w:rsidR="008678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424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11583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4415" w:type="dxa"/>
          </w:tcPr>
          <w:p w:rsidR="00D724D1" w:rsidRPr="0086780B" w:rsidRDefault="00D724D1" w:rsidP="00D72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4D1" w:rsidRPr="0086780B" w:rsidRDefault="00D724D1" w:rsidP="00D72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ООО «Агентство информационных и социальных технологий» (ООО «АИСТ» УЦ «Всеобуч»)</w:t>
            </w:r>
          </w:p>
          <w:p w:rsidR="00D724D1" w:rsidRPr="0086780B" w:rsidRDefault="00D724D1" w:rsidP="00D72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4D1" w:rsidRPr="0086780B" w:rsidRDefault="00D724D1" w:rsidP="00D72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0E" w:rsidRPr="0086780B" w:rsidRDefault="00D724D1" w:rsidP="00D72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ООО «Агентство информационных и социальных технологий» (ООО «АИСТ» УЦ «Всеобуч»)</w:t>
            </w:r>
          </w:p>
          <w:p w:rsidR="005566A4" w:rsidRDefault="00D724D1" w:rsidP="00D72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АНО ДПО «ОЦ Каменный город»</w:t>
            </w:r>
          </w:p>
          <w:p w:rsidR="005566A4" w:rsidRDefault="005566A4" w:rsidP="0055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6A4" w:rsidRDefault="005566A4" w:rsidP="0055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6A4" w:rsidRDefault="005566A4" w:rsidP="0055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6A4" w:rsidRDefault="005566A4" w:rsidP="0055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4D1" w:rsidRDefault="005566A4" w:rsidP="0055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АНО ДПО «ОЦ Каменный город»</w:t>
            </w:r>
          </w:p>
          <w:p w:rsidR="005566A4" w:rsidRDefault="005566A4" w:rsidP="0055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6A4" w:rsidRDefault="005566A4" w:rsidP="0055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B8A" w:rsidRDefault="00094B8A" w:rsidP="00094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АНО ДПО «ОЦ Каменный город»</w:t>
            </w:r>
          </w:p>
          <w:p w:rsidR="00094B8A" w:rsidRDefault="00094B8A" w:rsidP="0055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6A4" w:rsidRPr="005566A4" w:rsidRDefault="005566A4" w:rsidP="0055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D724D1" w:rsidRPr="0086780B" w:rsidRDefault="00D724D1" w:rsidP="00D72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«Реализация ФГОС дошкольного образования в дошкольной организации»; 72 ч.</w:t>
            </w:r>
          </w:p>
          <w:p w:rsidR="00D724D1" w:rsidRPr="0086780B" w:rsidRDefault="00D724D1" w:rsidP="00D72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4D1" w:rsidRPr="0086780B" w:rsidRDefault="00D724D1" w:rsidP="00D72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4D1" w:rsidRPr="0086780B" w:rsidRDefault="00D724D1" w:rsidP="00D72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4D1" w:rsidRPr="0086780B" w:rsidRDefault="00D724D1" w:rsidP="00D72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«Педагогика и психология дошкольного образования» 300ч.</w:t>
            </w:r>
          </w:p>
          <w:p w:rsidR="0013150E" w:rsidRPr="0086780B" w:rsidRDefault="0013150E" w:rsidP="00D72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6A4" w:rsidRDefault="00D724D1" w:rsidP="00D72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инновационной программы дошкольного образования «От </w:t>
            </w:r>
            <w:r w:rsidR="005566A4" w:rsidRPr="0086780B">
              <w:rPr>
                <w:rFonts w:ascii="Times New Roman" w:hAnsi="Times New Roman" w:cs="Times New Roman"/>
                <w:sz w:val="24"/>
                <w:szCs w:val="24"/>
              </w:rPr>
              <w:t>рождения до</w:t>
            </w: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6A4">
              <w:rPr>
                <w:rFonts w:ascii="Times New Roman" w:hAnsi="Times New Roman" w:cs="Times New Roman"/>
                <w:sz w:val="24"/>
                <w:szCs w:val="24"/>
              </w:rPr>
              <w:t>школы» 72 ч</w:t>
            </w:r>
            <w:r w:rsidR="005566A4" w:rsidRPr="008678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66A4" w:rsidRDefault="005566A4" w:rsidP="00D72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4D1" w:rsidRDefault="005566A4" w:rsidP="00D72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Федеральной образовательной программы дошкольного образования в дошкольной организации» 16 ч.</w:t>
            </w:r>
          </w:p>
          <w:p w:rsidR="00094B8A" w:rsidRPr="0086780B" w:rsidRDefault="00094B8A" w:rsidP="00D72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федеральной образовательной программы дошкольного образования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дошкольной образовательной организации» 16 ч.</w:t>
            </w:r>
          </w:p>
        </w:tc>
        <w:tc>
          <w:tcPr>
            <w:tcW w:w="2126" w:type="dxa"/>
          </w:tcPr>
          <w:p w:rsidR="00D724D1" w:rsidRPr="0086780B" w:rsidRDefault="00D724D1" w:rsidP="00D72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11.12.2016 г.</w:t>
            </w:r>
          </w:p>
          <w:p w:rsidR="00D724D1" w:rsidRPr="0086780B" w:rsidRDefault="00D72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4D1" w:rsidRPr="0086780B" w:rsidRDefault="00D724D1" w:rsidP="00D72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4D1" w:rsidRPr="0086780B" w:rsidRDefault="00D724D1" w:rsidP="00D72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4D1" w:rsidRPr="0086780B" w:rsidRDefault="00D724D1" w:rsidP="00D72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4D1" w:rsidRPr="0086780B" w:rsidRDefault="00D724D1" w:rsidP="00D72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4D1" w:rsidRPr="0086780B" w:rsidRDefault="00D724D1" w:rsidP="00D72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15.07.2019 г.</w:t>
            </w:r>
          </w:p>
          <w:p w:rsidR="00D724D1" w:rsidRPr="0086780B" w:rsidRDefault="00D724D1" w:rsidP="00D72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4D1" w:rsidRPr="0086780B" w:rsidRDefault="00D724D1" w:rsidP="00D72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6A4" w:rsidRDefault="00D724D1" w:rsidP="00D72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04.10.2022 г.</w:t>
            </w:r>
          </w:p>
          <w:p w:rsidR="005566A4" w:rsidRPr="005566A4" w:rsidRDefault="005566A4" w:rsidP="0055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6A4" w:rsidRDefault="005566A4" w:rsidP="0055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6A4" w:rsidRDefault="005566A4" w:rsidP="0055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6A4" w:rsidRDefault="005566A4" w:rsidP="0055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B8A" w:rsidRDefault="005566A4" w:rsidP="0055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27.02.2023 г</w:t>
            </w:r>
          </w:p>
          <w:p w:rsidR="00094B8A" w:rsidRDefault="00094B8A" w:rsidP="00094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B8A" w:rsidRDefault="00094B8A" w:rsidP="00094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0E" w:rsidRPr="00094B8A" w:rsidRDefault="00094B8A" w:rsidP="00094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23.03.2023 г</w:t>
            </w:r>
          </w:p>
        </w:tc>
      </w:tr>
      <w:tr w:rsidR="0013150E" w:rsidRPr="0086780B" w:rsidTr="0013150E">
        <w:trPr>
          <w:trHeight w:val="321"/>
        </w:trPr>
        <w:tc>
          <w:tcPr>
            <w:tcW w:w="540" w:type="dxa"/>
          </w:tcPr>
          <w:p w:rsidR="0013150E" w:rsidRPr="0086780B" w:rsidRDefault="008B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0" w:type="dxa"/>
          </w:tcPr>
          <w:p w:rsidR="0013150E" w:rsidRPr="0086780B" w:rsidRDefault="008B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 xml:space="preserve">Максютова </w:t>
            </w:r>
            <w:r w:rsidR="00CB3510" w:rsidRPr="0086780B">
              <w:rPr>
                <w:rFonts w:ascii="Times New Roman" w:hAnsi="Times New Roman" w:cs="Times New Roman"/>
                <w:sz w:val="24"/>
                <w:szCs w:val="24"/>
              </w:rPr>
              <w:t>Светлана Валерьевна, инструктор по физическому воспитанию</w:t>
            </w:r>
            <w:r w:rsidR="008678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6780B" w:rsidRPr="0086780B">
              <w:rPr>
                <w:rFonts w:ascii="Times New Roman" w:hAnsi="Times New Roman" w:cs="Times New Roman"/>
                <w:sz w:val="24"/>
                <w:szCs w:val="24"/>
              </w:rPr>
              <w:t xml:space="preserve"> среднее профессиональное</w:t>
            </w:r>
            <w:r w:rsidR="00111583">
              <w:rPr>
                <w:rFonts w:ascii="Times New Roman" w:hAnsi="Times New Roman" w:cs="Times New Roman"/>
                <w:sz w:val="24"/>
                <w:szCs w:val="24"/>
              </w:rPr>
              <w:t>, 7 лет</w:t>
            </w:r>
          </w:p>
        </w:tc>
        <w:tc>
          <w:tcPr>
            <w:tcW w:w="4415" w:type="dxa"/>
          </w:tcPr>
          <w:p w:rsidR="008B2E4E" w:rsidRPr="0086780B" w:rsidRDefault="008B2E4E" w:rsidP="008B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АНО ДПО «ЦТАО»</w:t>
            </w:r>
          </w:p>
          <w:p w:rsidR="008B2E4E" w:rsidRPr="0086780B" w:rsidRDefault="008B2E4E" w:rsidP="008B2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E4E" w:rsidRPr="0086780B" w:rsidRDefault="008B2E4E" w:rsidP="008B2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E4E" w:rsidRPr="0086780B" w:rsidRDefault="008B2E4E" w:rsidP="008B2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E4E" w:rsidRPr="0086780B" w:rsidRDefault="008B2E4E" w:rsidP="008B2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E4E" w:rsidRPr="0086780B" w:rsidRDefault="008B2E4E" w:rsidP="008B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ЧОУ ДПО «Инженерная школа»</w:t>
            </w:r>
          </w:p>
          <w:p w:rsidR="008B2E4E" w:rsidRPr="0086780B" w:rsidRDefault="008B2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E4E" w:rsidRPr="0086780B" w:rsidRDefault="008B2E4E" w:rsidP="008B2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0E" w:rsidRPr="0086780B" w:rsidRDefault="0013150E" w:rsidP="008B2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E4E" w:rsidRPr="0086780B" w:rsidRDefault="008B2E4E" w:rsidP="008B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АНО ДПО «ОЦ Каменный город»</w:t>
            </w:r>
          </w:p>
          <w:p w:rsidR="00CB3510" w:rsidRPr="0086780B" w:rsidRDefault="00CB3510" w:rsidP="008B2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510" w:rsidRPr="0086780B" w:rsidRDefault="00CB3510" w:rsidP="008B2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510" w:rsidRPr="0086780B" w:rsidRDefault="00CB3510" w:rsidP="008B2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510" w:rsidRPr="0086780B" w:rsidRDefault="00CB3510" w:rsidP="008B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Академия профессионального образования ООО «Центр проблем детства»</w:t>
            </w:r>
          </w:p>
          <w:p w:rsidR="00CB3510" w:rsidRPr="0086780B" w:rsidRDefault="00CB3510" w:rsidP="008B2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510" w:rsidRPr="0086780B" w:rsidRDefault="00CB3510" w:rsidP="00CB3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ООО «Агентство информационных и социальных технологий» (ООО «АИСТ» УЦ «Всеобуч»)</w:t>
            </w:r>
          </w:p>
          <w:p w:rsidR="00B80ABE" w:rsidRPr="0086780B" w:rsidRDefault="00B80ABE" w:rsidP="00B8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ООО «Учебно-производственный центр «Технология»</w:t>
            </w:r>
          </w:p>
          <w:p w:rsidR="00B80ABE" w:rsidRPr="0086780B" w:rsidRDefault="00B80ABE" w:rsidP="00B8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510" w:rsidRDefault="008048DB" w:rsidP="008B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УЦ «Новатор»</w:t>
            </w:r>
          </w:p>
          <w:p w:rsidR="005566A4" w:rsidRDefault="005566A4" w:rsidP="008B2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6A4" w:rsidRPr="0086780B" w:rsidRDefault="005566A4" w:rsidP="0055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АНО ДПО «ОЦ Каменный город»</w:t>
            </w:r>
          </w:p>
          <w:p w:rsidR="005566A4" w:rsidRDefault="005566A4" w:rsidP="008B2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B8A" w:rsidRDefault="00094B8A" w:rsidP="008B2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B8A" w:rsidRDefault="00094B8A" w:rsidP="008B2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B8A" w:rsidRDefault="00094B8A" w:rsidP="00094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АНО ДПО «ОЦ Каменный город»</w:t>
            </w:r>
          </w:p>
          <w:p w:rsidR="00094B8A" w:rsidRDefault="00094B8A" w:rsidP="00094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B8A" w:rsidRPr="0086780B" w:rsidRDefault="00094B8A" w:rsidP="008B2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8B2E4E" w:rsidRPr="0086780B" w:rsidRDefault="008B2E4E" w:rsidP="008B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«Обучение работников населения в области гражданской обороны и защиты от чрезвычайных ситуаций природного и техногенного характера» 21 ч.</w:t>
            </w:r>
          </w:p>
          <w:p w:rsidR="008B2E4E" w:rsidRPr="0086780B" w:rsidRDefault="008B2E4E" w:rsidP="008B2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E4E" w:rsidRPr="0086780B" w:rsidRDefault="008B2E4E" w:rsidP="008B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«Пожарно-технический минимум для руководителей и лиц, ответственных за обучение пожарной безопасности пожароопасных производств» 28 ч.;</w:t>
            </w:r>
          </w:p>
          <w:p w:rsidR="0013150E" w:rsidRPr="0086780B" w:rsidRDefault="008B2E4E" w:rsidP="008B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 xml:space="preserve">«Инновационные подходы в </w:t>
            </w:r>
            <w:r w:rsidR="00CB3510" w:rsidRPr="0086780B">
              <w:rPr>
                <w:rFonts w:ascii="Times New Roman" w:hAnsi="Times New Roman" w:cs="Times New Roman"/>
                <w:sz w:val="24"/>
                <w:szCs w:val="24"/>
              </w:rPr>
              <w:t>работе инструктора</w:t>
            </w: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</w:t>
            </w:r>
            <w:r w:rsidR="00CB3510" w:rsidRPr="0086780B">
              <w:rPr>
                <w:rFonts w:ascii="Times New Roman" w:hAnsi="Times New Roman" w:cs="Times New Roman"/>
                <w:sz w:val="24"/>
                <w:szCs w:val="24"/>
              </w:rPr>
              <w:t xml:space="preserve"> ДОУ в рамках реализации ФГОС дошкольного образования»;</w:t>
            </w:r>
          </w:p>
          <w:p w:rsidR="00CB3510" w:rsidRPr="0086780B" w:rsidRDefault="00CB3510" w:rsidP="008B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Логопедическая работа в образовательной организации» 516 ч.</w:t>
            </w:r>
          </w:p>
          <w:p w:rsidR="00CB3510" w:rsidRPr="0086780B" w:rsidRDefault="00CB3510" w:rsidP="008B2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510" w:rsidRPr="0086780B" w:rsidRDefault="00CB3510" w:rsidP="008B2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ABE" w:rsidRPr="0086780B" w:rsidRDefault="00CB3510" w:rsidP="008B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«Организация деятельности инструктора по физической культуре в дошкольном образовании в соответствии с ФГОС» 72ч.</w:t>
            </w:r>
          </w:p>
          <w:p w:rsidR="00B80ABE" w:rsidRPr="0086780B" w:rsidRDefault="00B80ABE" w:rsidP="00B8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«Обучение педагогических работников навыкам оказания первой помощи» 20 ч.;</w:t>
            </w:r>
          </w:p>
          <w:p w:rsidR="008048DB" w:rsidRPr="0086780B" w:rsidRDefault="008048DB" w:rsidP="00804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«Программа для руководителей, лиц ответственных за пожарную безопасность», 28 ч</w:t>
            </w:r>
          </w:p>
          <w:p w:rsidR="00094B8A" w:rsidRDefault="005566A4" w:rsidP="00B8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Федеральной образовательной программы дошкольного образования в дошкольной организации» 16 ч.</w:t>
            </w:r>
          </w:p>
          <w:p w:rsidR="00094B8A" w:rsidRDefault="00094B8A" w:rsidP="00094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510" w:rsidRPr="00094B8A" w:rsidRDefault="00094B8A" w:rsidP="00094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федеральной образовательной программы дошкольного образования в дошкольной образовательной организации» 16 ч.</w:t>
            </w:r>
          </w:p>
        </w:tc>
        <w:tc>
          <w:tcPr>
            <w:tcW w:w="2126" w:type="dxa"/>
          </w:tcPr>
          <w:p w:rsidR="008B2E4E" w:rsidRPr="0086780B" w:rsidRDefault="008B2E4E" w:rsidP="008B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12.08.2020 г.</w:t>
            </w:r>
          </w:p>
          <w:p w:rsidR="008B2E4E" w:rsidRPr="0086780B" w:rsidRDefault="008B2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E4E" w:rsidRPr="0086780B" w:rsidRDefault="008B2E4E" w:rsidP="008B2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E4E" w:rsidRPr="0086780B" w:rsidRDefault="008B2E4E" w:rsidP="008B2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E4E" w:rsidRPr="0086780B" w:rsidRDefault="008B2E4E" w:rsidP="008B2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E4E" w:rsidRPr="0086780B" w:rsidRDefault="008B2E4E" w:rsidP="008B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07.07.2020 г.</w:t>
            </w:r>
          </w:p>
          <w:p w:rsidR="00CB3510" w:rsidRPr="0086780B" w:rsidRDefault="00CB3510" w:rsidP="008B2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510" w:rsidRPr="0086780B" w:rsidRDefault="00CB3510" w:rsidP="00CB3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510" w:rsidRPr="0086780B" w:rsidRDefault="00CB3510" w:rsidP="00CB3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510" w:rsidRPr="0086780B" w:rsidRDefault="00CB3510" w:rsidP="00CB3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04.10.2022 г.</w:t>
            </w:r>
          </w:p>
          <w:p w:rsidR="00CB3510" w:rsidRPr="0086780B" w:rsidRDefault="00CB3510" w:rsidP="00CB3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510" w:rsidRPr="0086780B" w:rsidRDefault="00CB3510" w:rsidP="00CB3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0E" w:rsidRPr="0086780B" w:rsidRDefault="0013150E" w:rsidP="00CB3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510" w:rsidRPr="0086780B" w:rsidRDefault="00CB3510" w:rsidP="00CB3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09.04.2022г.</w:t>
            </w:r>
          </w:p>
          <w:p w:rsidR="00CB3510" w:rsidRPr="0086780B" w:rsidRDefault="00CB3510" w:rsidP="00CB3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510" w:rsidRPr="0086780B" w:rsidRDefault="00CB3510" w:rsidP="00CB3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510" w:rsidRPr="0086780B" w:rsidRDefault="00CB3510" w:rsidP="00CB3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ABE" w:rsidRPr="0086780B" w:rsidRDefault="00CB3510" w:rsidP="00CB3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12.05.2021г</w:t>
            </w:r>
          </w:p>
          <w:p w:rsidR="00B80ABE" w:rsidRPr="0086780B" w:rsidRDefault="00B80ABE" w:rsidP="00B8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ABE" w:rsidRPr="0086780B" w:rsidRDefault="00B80ABE" w:rsidP="00B8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DB" w:rsidRDefault="00B80ABE" w:rsidP="00B8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21.01.2020г</w:t>
            </w:r>
          </w:p>
          <w:p w:rsidR="008048DB" w:rsidRDefault="008048DB" w:rsidP="00804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DB" w:rsidRDefault="008048DB" w:rsidP="00804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6A4" w:rsidRDefault="008048DB" w:rsidP="00804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24.03.2021 г.</w:t>
            </w:r>
          </w:p>
          <w:p w:rsidR="005566A4" w:rsidRDefault="005566A4" w:rsidP="0055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B8A" w:rsidRDefault="005566A4" w:rsidP="0055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27.02.2023 г</w:t>
            </w:r>
          </w:p>
          <w:p w:rsidR="00094B8A" w:rsidRDefault="00094B8A" w:rsidP="00094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B8A" w:rsidRDefault="00094B8A" w:rsidP="00094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B8A" w:rsidRDefault="00094B8A" w:rsidP="00094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510" w:rsidRPr="00094B8A" w:rsidRDefault="00094B8A" w:rsidP="00094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23.03.2023 г</w:t>
            </w:r>
          </w:p>
        </w:tc>
      </w:tr>
      <w:tr w:rsidR="0013150E" w:rsidRPr="0086780B" w:rsidTr="0013150E">
        <w:trPr>
          <w:trHeight w:val="283"/>
        </w:trPr>
        <w:tc>
          <w:tcPr>
            <w:tcW w:w="540" w:type="dxa"/>
          </w:tcPr>
          <w:p w:rsidR="0013150E" w:rsidRPr="0086780B" w:rsidRDefault="00B8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0" w:type="dxa"/>
          </w:tcPr>
          <w:p w:rsidR="0013150E" w:rsidRPr="0086780B" w:rsidRDefault="00B8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Марисий Инна Леонидовна</w:t>
            </w:r>
            <w:r w:rsidR="008678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67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воспитатель, </w:t>
            </w:r>
            <w:r w:rsidR="0086780B" w:rsidRPr="0086780B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  <w:r w:rsidR="00F37AE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11583">
              <w:rPr>
                <w:rFonts w:ascii="Times New Roman" w:hAnsi="Times New Roman" w:cs="Times New Roman"/>
                <w:sz w:val="24"/>
                <w:szCs w:val="24"/>
              </w:rPr>
              <w:t xml:space="preserve"> 27 лет</w:t>
            </w:r>
          </w:p>
        </w:tc>
        <w:tc>
          <w:tcPr>
            <w:tcW w:w="4415" w:type="dxa"/>
          </w:tcPr>
          <w:p w:rsidR="00B80ABE" w:rsidRPr="0086780B" w:rsidRDefault="00B80ABE" w:rsidP="00B8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ООО «Учебно-производственный центр «Технология», </w:t>
            </w:r>
          </w:p>
          <w:p w:rsidR="00B80ABE" w:rsidRPr="0086780B" w:rsidRDefault="00B80ABE" w:rsidP="00B8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ABE" w:rsidRPr="0086780B" w:rsidRDefault="00B80ABE" w:rsidP="00B8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ABE" w:rsidRPr="0086780B" w:rsidRDefault="00B80ABE" w:rsidP="00B8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дополнительного профессионального образования "Образовательный центр «Профессионал»</w:t>
            </w:r>
          </w:p>
          <w:p w:rsidR="00B80ABE" w:rsidRPr="0086780B" w:rsidRDefault="00B80ABE" w:rsidP="00B8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ABE" w:rsidRPr="0086780B" w:rsidRDefault="00B80ABE" w:rsidP="00B8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ООО «Агентство информационных и социальных технологий» (ООО «АИСТ» УЦ «Всеобуч»)</w:t>
            </w:r>
          </w:p>
          <w:p w:rsidR="00B901EE" w:rsidRPr="0086780B" w:rsidRDefault="00B901EE" w:rsidP="00B8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ABE" w:rsidRPr="0086780B" w:rsidRDefault="00390CD2" w:rsidP="00B8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  <w:p w:rsidR="0013150E" w:rsidRPr="0086780B" w:rsidRDefault="00131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CD2" w:rsidRPr="0086780B" w:rsidRDefault="00390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CD2" w:rsidRPr="0086780B" w:rsidRDefault="0039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НЧОУ ДПО «</w:t>
            </w:r>
            <w:proofErr w:type="spellStart"/>
            <w:proofErr w:type="gramStart"/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УЭЦ»Строитель</w:t>
            </w:r>
            <w:proofErr w:type="spellEnd"/>
            <w:proofErr w:type="gramEnd"/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11116" w:rsidRPr="0086780B" w:rsidRDefault="00011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116" w:rsidRPr="0086780B" w:rsidRDefault="00011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116" w:rsidRPr="0086780B" w:rsidRDefault="00011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116" w:rsidRPr="0086780B" w:rsidRDefault="00011116" w:rsidP="0001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АНО ДПО «ОЦ Каменный город»</w:t>
            </w:r>
          </w:p>
          <w:p w:rsidR="00011116" w:rsidRPr="0086780B" w:rsidRDefault="00011116" w:rsidP="00011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116" w:rsidRPr="0086780B" w:rsidRDefault="00342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УЦ «Новатор»</w:t>
            </w:r>
          </w:p>
        </w:tc>
        <w:tc>
          <w:tcPr>
            <w:tcW w:w="4962" w:type="dxa"/>
          </w:tcPr>
          <w:p w:rsidR="00B80ABE" w:rsidRPr="0086780B" w:rsidRDefault="00B80ABE" w:rsidP="00B8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«Обучение педагогических работников навыкам оказания первой помощи»; 20 ч.;</w:t>
            </w:r>
          </w:p>
          <w:p w:rsidR="00B80ABE" w:rsidRPr="0086780B" w:rsidRDefault="00B80ABE" w:rsidP="00B8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ABE" w:rsidRPr="0086780B" w:rsidRDefault="00B80ABE" w:rsidP="00B8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ABE" w:rsidRPr="0086780B" w:rsidRDefault="00B80ABE" w:rsidP="00B8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«Охрана труда». 40 ч.</w:t>
            </w:r>
          </w:p>
          <w:p w:rsidR="0013150E" w:rsidRPr="0086780B" w:rsidRDefault="0013150E" w:rsidP="00B8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ABE" w:rsidRPr="0086780B" w:rsidRDefault="00B80ABE" w:rsidP="00B8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CD2" w:rsidRPr="0086780B" w:rsidRDefault="00B80ABE" w:rsidP="00B8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«Организация экологического образования детей дошкольного возраста в соответствии с ФГОС ДО» 48 ч</w:t>
            </w:r>
          </w:p>
          <w:p w:rsidR="00390CD2" w:rsidRPr="0086780B" w:rsidRDefault="00390CD2" w:rsidP="00390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CD2" w:rsidRPr="0086780B" w:rsidRDefault="00390CD2" w:rsidP="00390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ABE" w:rsidRPr="0086780B" w:rsidRDefault="00390CD2" w:rsidP="0039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 xml:space="preserve">«Профилактика гриппа и острых </w:t>
            </w:r>
            <w:proofErr w:type="spellStart"/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распмратурнных</w:t>
            </w:r>
            <w:proofErr w:type="spellEnd"/>
            <w:r w:rsidRPr="0086780B">
              <w:rPr>
                <w:rFonts w:ascii="Times New Roman" w:hAnsi="Times New Roman" w:cs="Times New Roman"/>
                <w:sz w:val="24"/>
                <w:szCs w:val="24"/>
              </w:rPr>
              <w:t xml:space="preserve"> вирусных инфекций, в том числе новой коронавирусной инфекции (</w:t>
            </w:r>
            <w:r w:rsidRPr="00867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-19), 21.05.2021 г.</w:t>
            </w:r>
          </w:p>
          <w:p w:rsidR="00390CD2" w:rsidRPr="0086780B" w:rsidRDefault="00011116" w:rsidP="0039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 xml:space="preserve">«Внеочередная </w:t>
            </w:r>
            <w:proofErr w:type="gramStart"/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проверка  знаний</w:t>
            </w:r>
            <w:proofErr w:type="gramEnd"/>
            <w:r w:rsidRPr="0086780B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охраны труда по изменениям и новым нормативным правовым актам по охране труда» , 16 ч.</w:t>
            </w:r>
          </w:p>
          <w:p w:rsidR="00342456" w:rsidRDefault="00011116" w:rsidP="0039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«Формирование начал экологической культуры детей дошкольного возраста в условиях реализации ФГОС</w:t>
            </w:r>
            <w:proofErr w:type="gramStart"/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» ,</w:t>
            </w:r>
            <w:proofErr w:type="gramEnd"/>
            <w:r w:rsidRPr="0086780B">
              <w:rPr>
                <w:rFonts w:ascii="Times New Roman" w:hAnsi="Times New Roman" w:cs="Times New Roman"/>
                <w:sz w:val="24"/>
                <w:szCs w:val="24"/>
              </w:rPr>
              <w:t xml:space="preserve"> 36 ч</w:t>
            </w:r>
          </w:p>
          <w:p w:rsidR="00011116" w:rsidRDefault="00011116" w:rsidP="00342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456" w:rsidRPr="0086780B" w:rsidRDefault="00342456" w:rsidP="00342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«Программа для руководителей, лиц ответственных за пожарную безопасность», 28 ч</w:t>
            </w:r>
          </w:p>
          <w:p w:rsidR="00342456" w:rsidRPr="00342456" w:rsidRDefault="00342456" w:rsidP="00342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80ABE" w:rsidRPr="0086780B" w:rsidRDefault="00B80ABE" w:rsidP="00B8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21.01.2020г.</w:t>
            </w:r>
          </w:p>
          <w:p w:rsidR="00B80ABE" w:rsidRPr="0086780B" w:rsidRDefault="00B80ABE" w:rsidP="00B8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ABE" w:rsidRPr="0086780B" w:rsidRDefault="00B80ABE" w:rsidP="00B8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ABE" w:rsidRPr="0086780B" w:rsidRDefault="00B80ABE" w:rsidP="00B8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ABE" w:rsidRPr="0086780B" w:rsidRDefault="00B80ABE" w:rsidP="00B8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12.04.2019 г.,</w:t>
            </w:r>
          </w:p>
          <w:p w:rsidR="00B80ABE" w:rsidRPr="0086780B" w:rsidRDefault="00B80ABE" w:rsidP="00B8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ABE" w:rsidRPr="0086780B" w:rsidRDefault="00B80ABE" w:rsidP="00B8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ABE" w:rsidRPr="0086780B" w:rsidRDefault="00B80ABE" w:rsidP="00B80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CD2" w:rsidRPr="0086780B" w:rsidRDefault="00B80ABE" w:rsidP="00B8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28.04.2021г.</w:t>
            </w:r>
          </w:p>
          <w:p w:rsidR="00390CD2" w:rsidRPr="0086780B" w:rsidRDefault="00390CD2" w:rsidP="00390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CD2" w:rsidRPr="0086780B" w:rsidRDefault="00390CD2" w:rsidP="00390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CD2" w:rsidRPr="0086780B" w:rsidRDefault="00390CD2" w:rsidP="00390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116" w:rsidRPr="0086780B" w:rsidRDefault="00390CD2" w:rsidP="0039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21.05.2021 г.</w:t>
            </w:r>
          </w:p>
          <w:p w:rsidR="00011116" w:rsidRPr="0086780B" w:rsidRDefault="00011116" w:rsidP="00011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116" w:rsidRPr="0086780B" w:rsidRDefault="00011116" w:rsidP="00011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116" w:rsidRPr="0086780B" w:rsidRDefault="00011116" w:rsidP="00011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116" w:rsidRPr="0086780B" w:rsidRDefault="00011116" w:rsidP="0001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11.03.202</w:t>
            </w:r>
            <w:r w:rsidR="0086780B" w:rsidRPr="008678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11116" w:rsidRPr="0086780B" w:rsidRDefault="00011116" w:rsidP="00011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116" w:rsidRPr="0086780B" w:rsidRDefault="00011116" w:rsidP="00011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116" w:rsidRPr="0086780B" w:rsidRDefault="00011116" w:rsidP="00011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456" w:rsidRDefault="00011116" w:rsidP="0001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01.12.2022 г.</w:t>
            </w:r>
          </w:p>
          <w:p w:rsidR="00342456" w:rsidRDefault="00342456" w:rsidP="00342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456" w:rsidRDefault="00342456" w:rsidP="00342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456" w:rsidRDefault="00342456" w:rsidP="00342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0E" w:rsidRPr="00342456" w:rsidRDefault="00342456" w:rsidP="00342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24.03.2021 г.</w:t>
            </w:r>
          </w:p>
        </w:tc>
      </w:tr>
      <w:tr w:rsidR="0013150E" w:rsidRPr="0086780B" w:rsidTr="0013150E">
        <w:tc>
          <w:tcPr>
            <w:tcW w:w="540" w:type="dxa"/>
          </w:tcPr>
          <w:p w:rsidR="0013150E" w:rsidRPr="0086780B" w:rsidRDefault="004F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700" w:type="dxa"/>
          </w:tcPr>
          <w:p w:rsidR="004F3481" w:rsidRPr="0086780B" w:rsidRDefault="004F3481" w:rsidP="004F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Осинцева Анастасия Валерьевна, воспитатель</w:t>
            </w:r>
            <w:r w:rsidR="008678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6780B" w:rsidRPr="0086780B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  <w:r w:rsidR="00F37AEC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 w:rsidR="00111583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13150E" w:rsidRPr="0086780B" w:rsidRDefault="00131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5" w:type="dxa"/>
          </w:tcPr>
          <w:p w:rsidR="004F3481" w:rsidRPr="0086780B" w:rsidRDefault="004F3481" w:rsidP="004F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ООО «Учебно-производственный центр «Технология»</w:t>
            </w:r>
          </w:p>
          <w:p w:rsidR="004F3481" w:rsidRPr="0086780B" w:rsidRDefault="004F3481" w:rsidP="004F3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481" w:rsidRPr="0086780B" w:rsidRDefault="004F3481" w:rsidP="004F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ООО «Центр повышения квалификации и переподготовки «Луч знаний»</w:t>
            </w:r>
          </w:p>
          <w:p w:rsidR="004F3481" w:rsidRPr="0086780B" w:rsidRDefault="004F3481" w:rsidP="004F3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481" w:rsidRPr="0086780B" w:rsidRDefault="004F3481" w:rsidP="004F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ООО «Центр повышения квалификации и переподготовки «Луч знаний»</w:t>
            </w:r>
          </w:p>
          <w:p w:rsidR="004F3481" w:rsidRPr="0086780B" w:rsidRDefault="004F3481" w:rsidP="004F3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481" w:rsidRPr="0086780B" w:rsidRDefault="004F3481" w:rsidP="004F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ООО «Центр повышения квалификации и переподготовки «Луч знаний»</w:t>
            </w:r>
          </w:p>
          <w:p w:rsidR="004F3481" w:rsidRPr="0086780B" w:rsidRDefault="004F3481" w:rsidP="004F3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0E" w:rsidRPr="0086780B" w:rsidRDefault="00131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1EE" w:rsidRPr="0086780B" w:rsidRDefault="00B901EE" w:rsidP="00B90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  <w:p w:rsidR="00B901EE" w:rsidRPr="0086780B" w:rsidRDefault="00B901EE" w:rsidP="00B90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1EE" w:rsidRPr="0086780B" w:rsidRDefault="00B90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1EE" w:rsidRPr="0086780B" w:rsidRDefault="00B901EE" w:rsidP="00B90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  <w:p w:rsidR="00B901EE" w:rsidRPr="0086780B" w:rsidRDefault="00B90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1EE" w:rsidRPr="0086780B" w:rsidRDefault="00B901EE" w:rsidP="00B90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1EE" w:rsidRPr="0086780B" w:rsidRDefault="00B901EE" w:rsidP="00B90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1EE" w:rsidRPr="0086780B" w:rsidRDefault="00B901EE" w:rsidP="00B90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  <w:p w:rsidR="00B901EE" w:rsidRPr="0086780B" w:rsidRDefault="00B901EE" w:rsidP="00B90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  <w:p w:rsidR="00B901EE" w:rsidRPr="0086780B" w:rsidRDefault="00B901EE" w:rsidP="00B90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4F3481" w:rsidRPr="0086780B" w:rsidRDefault="004F3481" w:rsidP="004F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«Обучение педагогических работников навыкам оказания первой помощи»; 20 ч.</w:t>
            </w:r>
          </w:p>
          <w:p w:rsidR="004F3481" w:rsidRPr="0086780B" w:rsidRDefault="004F3481" w:rsidP="004F3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481" w:rsidRPr="0086780B" w:rsidRDefault="004F3481" w:rsidP="004F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«Проектирование образовательного процесса в условиях ФГОС дошкольного образования» 108 ч.</w:t>
            </w:r>
          </w:p>
          <w:p w:rsidR="004F3481" w:rsidRPr="0086780B" w:rsidRDefault="004F3481" w:rsidP="004F3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481" w:rsidRPr="0086780B" w:rsidRDefault="004F3481" w:rsidP="004F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«Использование сказкотерапии с тревожными детьми в образовательных организациях», 72 ч.</w:t>
            </w:r>
          </w:p>
          <w:p w:rsidR="004F3481" w:rsidRPr="0086780B" w:rsidRDefault="004F3481" w:rsidP="004F3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0E" w:rsidRPr="0086780B" w:rsidRDefault="004F3481" w:rsidP="004F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 предоставляет право на ведение профессиональной деятельности в сфере образования и подтверждает присвоение квалификации «Тьютор», 600 ч.</w:t>
            </w:r>
          </w:p>
          <w:p w:rsidR="00B901EE" w:rsidRPr="0086780B" w:rsidRDefault="00B901EE" w:rsidP="00B90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«Пр</w:t>
            </w:r>
            <w:r w:rsidR="00B1224A" w:rsidRPr="0086780B">
              <w:rPr>
                <w:rFonts w:ascii="Times New Roman" w:hAnsi="Times New Roman" w:cs="Times New Roman"/>
                <w:sz w:val="24"/>
                <w:szCs w:val="24"/>
              </w:rPr>
              <w:t>офилактика гриппа и острых респираторных</w:t>
            </w: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 xml:space="preserve"> вирусных инфекций, в том числе новой коронавирусной инфекции (</w:t>
            </w:r>
            <w:r w:rsidRPr="00867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-19), 21.05.2021 г.</w:t>
            </w:r>
          </w:p>
          <w:p w:rsidR="00B901EE" w:rsidRPr="0086780B" w:rsidRDefault="00B901EE" w:rsidP="004F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«Обеспечение санитарно-эпидемиологических требований к образовательным организациям согласно СП 2.4.3648-20» в объеме 36 часов;</w:t>
            </w:r>
          </w:p>
          <w:p w:rsidR="00B901EE" w:rsidRPr="0086780B" w:rsidRDefault="00B901EE" w:rsidP="004F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«Навыки оказания первой помощи в образовательной организации» в объеме 36 часов;</w:t>
            </w:r>
          </w:p>
          <w:p w:rsidR="00B901EE" w:rsidRPr="0086780B" w:rsidRDefault="00B901EE" w:rsidP="004F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«Профилактика безнадзорности и правонарушений несовершеннолетних в соответствии с федеральным законодательством» в объеме 36 ч.</w:t>
            </w:r>
          </w:p>
        </w:tc>
        <w:tc>
          <w:tcPr>
            <w:tcW w:w="2126" w:type="dxa"/>
          </w:tcPr>
          <w:p w:rsidR="004F3481" w:rsidRPr="0086780B" w:rsidRDefault="004F3481" w:rsidP="004F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21.01.2020г.</w:t>
            </w:r>
          </w:p>
          <w:p w:rsidR="004F3481" w:rsidRPr="0086780B" w:rsidRDefault="004F3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481" w:rsidRPr="0086780B" w:rsidRDefault="004F3481" w:rsidP="004F3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481" w:rsidRPr="0086780B" w:rsidRDefault="004F3481" w:rsidP="004F3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481" w:rsidRPr="0086780B" w:rsidRDefault="004F3481" w:rsidP="004F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08.02.2020 г.</w:t>
            </w:r>
          </w:p>
          <w:p w:rsidR="0013150E" w:rsidRPr="0086780B" w:rsidRDefault="0013150E" w:rsidP="004F3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481" w:rsidRPr="0086780B" w:rsidRDefault="004F3481" w:rsidP="004F3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481" w:rsidRPr="0086780B" w:rsidRDefault="004F3481" w:rsidP="004F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11.03.2020 г.</w:t>
            </w:r>
          </w:p>
          <w:p w:rsidR="004F3481" w:rsidRPr="0086780B" w:rsidRDefault="004F3481" w:rsidP="004F3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481" w:rsidRPr="0086780B" w:rsidRDefault="004F3481" w:rsidP="004F3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1EE" w:rsidRPr="0086780B" w:rsidRDefault="004F3481" w:rsidP="004F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19.04.2021</w:t>
            </w:r>
          </w:p>
          <w:p w:rsidR="00B901EE" w:rsidRPr="0086780B" w:rsidRDefault="00B901EE" w:rsidP="00B90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1EE" w:rsidRPr="0086780B" w:rsidRDefault="00B901EE" w:rsidP="00B90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1EE" w:rsidRPr="0086780B" w:rsidRDefault="00B901EE" w:rsidP="00B90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1EE" w:rsidRPr="0086780B" w:rsidRDefault="00B901EE" w:rsidP="00B90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25.05.2021г.</w:t>
            </w:r>
          </w:p>
          <w:p w:rsidR="00B901EE" w:rsidRPr="0086780B" w:rsidRDefault="00B901EE" w:rsidP="00B90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1EE" w:rsidRPr="0086780B" w:rsidRDefault="00B901EE" w:rsidP="00B90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1EE" w:rsidRPr="0086780B" w:rsidRDefault="00B901EE" w:rsidP="00B90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481" w:rsidRPr="0086780B" w:rsidRDefault="004F3481" w:rsidP="00B90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1EE" w:rsidRPr="0086780B" w:rsidRDefault="00B901EE" w:rsidP="00B90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24.05.2021г.</w:t>
            </w:r>
          </w:p>
          <w:p w:rsidR="00B901EE" w:rsidRPr="0086780B" w:rsidRDefault="00B901EE" w:rsidP="00B90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1EE" w:rsidRPr="0086780B" w:rsidRDefault="00B901EE" w:rsidP="00B90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1EE" w:rsidRPr="0086780B" w:rsidRDefault="00B901EE" w:rsidP="00B90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24.05.2021</w:t>
            </w:r>
          </w:p>
          <w:p w:rsidR="00B901EE" w:rsidRPr="0086780B" w:rsidRDefault="00B901EE" w:rsidP="00B90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1EE" w:rsidRPr="0086780B" w:rsidRDefault="00B901EE" w:rsidP="00B90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1EE" w:rsidRPr="0086780B" w:rsidRDefault="00B901EE" w:rsidP="00B90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24.05.2021</w:t>
            </w:r>
          </w:p>
        </w:tc>
      </w:tr>
      <w:tr w:rsidR="0013150E" w:rsidRPr="0086780B" w:rsidTr="0013150E">
        <w:tc>
          <w:tcPr>
            <w:tcW w:w="540" w:type="dxa"/>
          </w:tcPr>
          <w:p w:rsidR="0013150E" w:rsidRPr="0086780B" w:rsidRDefault="00B901EE" w:rsidP="00EC5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700" w:type="dxa"/>
          </w:tcPr>
          <w:p w:rsidR="0013150E" w:rsidRPr="0086780B" w:rsidRDefault="00B901EE" w:rsidP="00EC5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Мирваизов Артем Радиевич, музыкальный руководитель,</w:t>
            </w:r>
            <w:r w:rsidR="00B1224A" w:rsidRPr="0086780B">
              <w:rPr>
                <w:rFonts w:ascii="Times New Roman" w:hAnsi="Times New Roman" w:cs="Times New Roman"/>
                <w:sz w:val="24"/>
                <w:szCs w:val="24"/>
              </w:rPr>
              <w:t xml:space="preserve"> среднее профессиональное</w:t>
            </w:r>
            <w:r w:rsidR="00342456">
              <w:rPr>
                <w:rFonts w:ascii="Times New Roman" w:hAnsi="Times New Roman" w:cs="Times New Roman"/>
                <w:sz w:val="24"/>
                <w:szCs w:val="24"/>
              </w:rPr>
              <w:t>, 9 лет</w:t>
            </w:r>
          </w:p>
        </w:tc>
        <w:tc>
          <w:tcPr>
            <w:tcW w:w="4415" w:type="dxa"/>
          </w:tcPr>
          <w:p w:rsidR="00B1224A" w:rsidRPr="0086780B" w:rsidRDefault="00B1224A" w:rsidP="00B12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ООО «Учебно-производственный центр «Технология»</w:t>
            </w:r>
          </w:p>
          <w:p w:rsidR="00B1224A" w:rsidRPr="0086780B" w:rsidRDefault="00B1224A" w:rsidP="00B12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ООО «Агентство информационных и социальных технологий» (ООО «АИСТ» УЦ «Всеобуч»)</w:t>
            </w:r>
          </w:p>
          <w:p w:rsidR="0013150E" w:rsidRPr="0086780B" w:rsidRDefault="0013150E" w:rsidP="00B12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1224A" w:rsidRPr="0086780B" w:rsidRDefault="00B1224A" w:rsidP="00B12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«Обучение педагогических работников навыкам оказания первой помощи»; 20 ч.</w:t>
            </w:r>
          </w:p>
          <w:p w:rsidR="00B1224A" w:rsidRPr="0086780B" w:rsidRDefault="00B1224A" w:rsidP="00B12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0E" w:rsidRPr="0086780B" w:rsidRDefault="00B1224A" w:rsidP="00EC5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«Психолог- педагогические основы музыкального воспитания дошкольников в соответствии с ФГОС ДО» 72 ч.</w:t>
            </w:r>
          </w:p>
        </w:tc>
        <w:tc>
          <w:tcPr>
            <w:tcW w:w="2126" w:type="dxa"/>
          </w:tcPr>
          <w:p w:rsidR="00B1224A" w:rsidRPr="0086780B" w:rsidRDefault="00B1224A" w:rsidP="00B12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21.01.2020г.</w:t>
            </w:r>
          </w:p>
          <w:p w:rsidR="00B1224A" w:rsidRPr="0086780B" w:rsidRDefault="00B1224A" w:rsidP="00EC5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24A" w:rsidRPr="0086780B" w:rsidRDefault="00B1224A" w:rsidP="00B12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0E" w:rsidRPr="0086780B" w:rsidRDefault="00B1224A" w:rsidP="00B12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12.05.2021 г.</w:t>
            </w:r>
          </w:p>
        </w:tc>
      </w:tr>
      <w:tr w:rsidR="0013150E" w:rsidRPr="0086780B" w:rsidTr="0013150E">
        <w:trPr>
          <w:trHeight w:val="345"/>
        </w:trPr>
        <w:tc>
          <w:tcPr>
            <w:tcW w:w="540" w:type="dxa"/>
          </w:tcPr>
          <w:p w:rsidR="0013150E" w:rsidRPr="0086780B" w:rsidRDefault="00B1224A" w:rsidP="000B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00" w:type="dxa"/>
          </w:tcPr>
          <w:p w:rsidR="00B1224A" w:rsidRPr="0086780B" w:rsidRDefault="00B1224A" w:rsidP="00B12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Шапиро Марина Сергеевна, воспитатель</w:t>
            </w:r>
            <w:r w:rsidR="0086780B" w:rsidRPr="0086780B">
              <w:rPr>
                <w:rFonts w:ascii="Times New Roman" w:hAnsi="Times New Roman" w:cs="Times New Roman"/>
                <w:sz w:val="24"/>
                <w:szCs w:val="24"/>
              </w:rPr>
              <w:t>, среднее профессиональное</w:t>
            </w:r>
            <w:r w:rsidR="00111583">
              <w:rPr>
                <w:rFonts w:ascii="Times New Roman" w:hAnsi="Times New Roman" w:cs="Times New Roman"/>
                <w:sz w:val="24"/>
                <w:szCs w:val="24"/>
              </w:rPr>
              <w:t>, 10 лет</w:t>
            </w:r>
          </w:p>
          <w:p w:rsidR="0013150E" w:rsidRPr="0086780B" w:rsidRDefault="0013150E" w:rsidP="000B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5" w:type="dxa"/>
          </w:tcPr>
          <w:p w:rsidR="00B1224A" w:rsidRPr="0086780B" w:rsidRDefault="00B1224A" w:rsidP="00B12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24A" w:rsidRPr="0086780B" w:rsidRDefault="00B1224A" w:rsidP="00B12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ООО «Учебно-производственный центр «Технология»</w:t>
            </w:r>
          </w:p>
          <w:p w:rsidR="00B1224A" w:rsidRPr="0086780B" w:rsidRDefault="00B1224A" w:rsidP="00B12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24A" w:rsidRPr="0086780B" w:rsidRDefault="00B1224A" w:rsidP="00B12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АНО ДПО «ОЦ Каменный город»</w:t>
            </w:r>
          </w:p>
          <w:p w:rsidR="00B1224A" w:rsidRPr="0086780B" w:rsidRDefault="00B1224A" w:rsidP="00B12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24A" w:rsidRPr="0086780B" w:rsidRDefault="00B1224A" w:rsidP="00B12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24A" w:rsidRPr="0086780B" w:rsidRDefault="00B1224A" w:rsidP="00B12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24A" w:rsidRPr="0086780B" w:rsidRDefault="00B1224A" w:rsidP="00B12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АНО ДПО «ОЦ Каменный город»</w:t>
            </w:r>
          </w:p>
          <w:p w:rsidR="00B1224A" w:rsidRPr="0086780B" w:rsidRDefault="00B1224A" w:rsidP="00B12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24A" w:rsidRPr="0086780B" w:rsidRDefault="00B1224A" w:rsidP="00B12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24A" w:rsidRPr="0086780B" w:rsidRDefault="00B1224A" w:rsidP="00B12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24A" w:rsidRPr="0086780B" w:rsidRDefault="00B1224A" w:rsidP="00B12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24A" w:rsidRPr="0086780B" w:rsidRDefault="00B1224A" w:rsidP="00B12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80B" w:rsidRPr="0086780B" w:rsidRDefault="0086780B" w:rsidP="0086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АНО ДПО «ОЦ Каменный город»</w:t>
            </w:r>
          </w:p>
          <w:p w:rsidR="0013150E" w:rsidRPr="0086780B" w:rsidRDefault="0013150E" w:rsidP="000B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1224A" w:rsidRPr="0086780B" w:rsidRDefault="00B1224A" w:rsidP="00B12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Обучение педагогических работников навыкам оказания первой помощи»; 20 ч.</w:t>
            </w:r>
          </w:p>
          <w:p w:rsidR="00B1224A" w:rsidRPr="0086780B" w:rsidRDefault="00B1224A" w:rsidP="00B12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24A" w:rsidRPr="0086780B" w:rsidRDefault="00B1224A" w:rsidP="00B12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24A" w:rsidRPr="0086780B" w:rsidRDefault="00B1224A" w:rsidP="00B12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«Формирование основ безопасного поведения у детей дошкольного возраста в условиях реализации ФГОС»; 36 ч.</w:t>
            </w:r>
          </w:p>
          <w:p w:rsidR="00B1224A" w:rsidRPr="0086780B" w:rsidRDefault="00B1224A" w:rsidP="00B12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«Духовно-нравственное воспитание детей дошкольного возраста в условиях реализации программы «Социокультурные истоки»; 72 ч.</w:t>
            </w:r>
          </w:p>
          <w:p w:rsidR="0086780B" w:rsidRPr="0086780B" w:rsidRDefault="0086780B" w:rsidP="000B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0E" w:rsidRPr="0086780B" w:rsidRDefault="0086780B" w:rsidP="0086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«Воспитательная работа в ДОО в условиях реализации ФГОС ДО» 72ч.</w:t>
            </w:r>
          </w:p>
        </w:tc>
        <w:tc>
          <w:tcPr>
            <w:tcW w:w="2126" w:type="dxa"/>
          </w:tcPr>
          <w:p w:rsidR="00B1224A" w:rsidRPr="0086780B" w:rsidRDefault="00B1224A" w:rsidP="000B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21.01.2020г.</w:t>
            </w:r>
          </w:p>
          <w:p w:rsidR="00B1224A" w:rsidRPr="0086780B" w:rsidRDefault="00B1224A" w:rsidP="00B12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24A" w:rsidRPr="0086780B" w:rsidRDefault="00B1224A" w:rsidP="00B12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24A" w:rsidRPr="0086780B" w:rsidRDefault="00B1224A" w:rsidP="00B12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0E" w:rsidRPr="0086780B" w:rsidRDefault="00B1224A" w:rsidP="00B12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08.04.2020 г.</w:t>
            </w:r>
          </w:p>
          <w:p w:rsidR="00B1224A" w:rsidRPr="0086780B" w:rsidRDefault="00B1224A" w:rsidP="00B12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24A" w:rsidRPr="0086780B" w:rsidRDefault="00B1224A" w:rsidP="00B12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24A" w:rsidRPr="0086780B" w:rsidRDefault="00B1224A" w:rsidP="00B12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24A" w:rsidRPr="0086780B" w:rsidRDefault="00B1224A" w:rsidP="00B12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21.09.2020 г.</w:t>
            </w:r>
          </w:p>
          <w:p w:rsidR="0086780B" w:rsidRPr="0086780B" w:rsidRDefault="0086780B" w:rsidP="00B12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80B" w:rsidRPr="0086780B" w:rsidRDefault="0086780B" w:rsidP="00867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80B" w:rsidRPr="0086780B" w:rsidRDefault="0086780B" w:rsidP="00867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80B" w:rsidRPr="0086780B" w:rsidRDefault="0086780B" w:rsidP="00867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24A" w:rsidRPr="0086780B" w:rsidRDefault="0086780B" w:rsidP="0086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0B">
              <w:rPr>
                <w:rFonts w:ascii="Times New Roman" w:hAnsi="Times New Roman" w:cs="Times New Roman"/>
                <w:sz w:val="24"/>
                <w:szCs w:val="24"/>
              </w:rPr>
              <w:t>15.12.2022 г.</w:t>
            </w:r>
          </w:p>
        </w:tc>
      </w:tr>
    </w:tbl>
    <w:p w:rsidR="009553A3" w:rsidRPr="0086780B" w:rsidRDefault="009553A3">
      <w:pPr>
        <w:rPr>
          <w:rFonts w:ascii="Times New Roman" w:hAnsi="Times New Roman" w:cs="Times New Roman"/>
          <w:b/>
          <w:sz w:val="24"/>
          <w:szCs w:val="24"/>
        </w:rPr>
      </w:pPr>
    </w:p>
    <w:p w:rsidR="0063434C" w:rsidRPr="0086780B" w:rsidRDefault="0063434C">
      <w:pPr>
        <w:rPr>
          <w:rFonts w:ascii="Times New Roman" w:hAnsi="Times New Roman" w:cs="Times New Roman"/>
          <w:sz w:val="24"/>
          <w:szCs w:val="24"/>
        </w:rPr>
      </w:pPr>
      <w:r w:rsidRPr="0086780B">
        <w:rPr>
          <w:rFonts w:ascii="Times New Roman" w:hAnsi="Times New Roman" w:cs="Times New Roman"/>
          <w:sz w:val="24"/>
          <w:szCs w:val="24"/>
        </w:rPr>
        <w:t>Директор ___________________</w:t>
      </w:r>
      <w:r w:rsidR="00F37AEC">
        <w:rPr>
          <w:rFonts w:ascii="Times New Roman" w:hAnsi="Times New Roman" w:cs="Times New Roman"/>
          <w:sz w:val="24"/>
          <w:szCs w:val="24"/>
        </w:rPr>
        <w:t xml:space="preserve"> И.А.Дадыкина</w:t>
      </w:r>
    </w:p>
    <w:p w:rsidR="0063434C" w:rsidRPr="0086780B" w:rsidRDefault="0063434C">
      <w:pPr>
        <w:rPr>
          <w:rFonts w:ascii="Times New Roman" w:hAnsi="Times New Roman" w:cs="Times New Roman"/>
          <w:sz w:val="24"/>
          <w:szCs w:val="24"/>
        </w:rPr>
      </w:pPr>
      <w:r w:rsidRPr="0086780B">
        <w:rPr>
          <w:rFonts w:ascii="Times New Roman" w:hAnsi="Times New Roman" w:cs="Times New Roman"/>
          <w:sz w:val="24"/>
          <w:szCs w:val="24"/>
        </w:rPr>
        <w:t xml:space="preserve">М.П. </w:t>
      </w:r>
    </w:p>
    <w:sectPr w:rsidR="0063434C" w:rsidRPr="0086780B" w:rsidSect="00FE503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6EA"/>
    <w:rsid w:val="00011116"/>
    <w:rsid w:val="00030107"/>
    <w:rsid w:val="00094B8A"/>
    <w:rsid w:val="000B0843"/>
    <w:rsid w:val="00111583"/>
    <w:rsid w:val="0013150E"/>
    <w:rsid w:val="001A4CE3"/>
    <w:rsid w:val="002704BA"/>
    <w:rsid w:val="002B7C73"/>
    <w:rsid w:val="002E142D"/>
    <w:rsid w:val="00342456"/>
    <w:rsid w:val="00390CD2"/>
    <w:rsid w:val="00440C5F"/>
    <w:rsid w:val="00452632"/>
    <w:rsid w:val="00474C90"/>
    <w:rsid w:val="004F3481"/>
    <w:rsid w:val="00512327"/>
    <w:rsid w:val="005566A4"/>
    <w:rsid w:val="00603065"/>
    <w:rsid w:val="00630167"/>
    <w:rsid w:val="0063434C"/>
    <w:rsid w:val="006F5C6E"/>
    <w:rsid w:val="00703173"/>
    <w:rsid w:val="0072388A"/>
    <w:rsid w:val="007339F5"/>
    <w:rsid w:val="008048DB"/>
    <w:rsid w:val="0086780B"/>
    <w:rsid w:val="00882298"/>
    <w:rsid w:val="008A5223"/>
    <w:rsid w:val="008B2E4E"/>
    <w:rsid w:val="0090035C"/>
    <w:rsid w:val="009553A3"/>
    <w:rsid w:val="00973043"/>
    <w:rsid w:val="00B1224A"/>
    <w:rsid w:val="00B80ABE"/>
    <w:rsid w:val="00B901EE"/>
    <w:rsid w:val="00B96E34"/>
    <w:rsid w:val="00C674F0"/>
    <w:rsid w:val="00CB3510"/>
    <w:rsid w:val="00D360BC"/>
    <w:rsid w:val="00D3645E"/>
    <w:rsid w:val="00D724D1"/>
    <w:rsid w:val="00DE46EA"/>
    <w:rsid w:val="00F350F5"/>
    <w:rsid w:val="00F37AEC"/>
    <w:rsid w:val="00F7673A"/>
    <w:rsid w:val="00FE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D5A1D1-453F-4C4A-BDBA-786E8951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43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11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15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1264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AntropovaII</dc:creator>
  <cp:keywords/>
  <dc:description/>
  <cp:lastModifiedBy>asus</cp:lastModifiedBy>
  <cp:revision>11</cp:revision>
  <cp:lastPrinted>2023-02-02T10:30:00Z</cp:lastPrinted>
  <dcterms:created xsi:type="dcterms:W3CDTF">2023-02-02T06:44:00Z</dcterms:created>
  <dcterms:modified xsi:type="dcterms:W3CDTF">2023-04-17T03:19:00Z</dcterms:modified>
</cp:coreProperties>
</file>