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0F" w:rsidRDefault="004C7C0F" w:rsidP="0088285E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375A08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Чтоб по улицам гулять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Нужно правила нам знать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Как пройти дорогу скоро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По сигналу светофора.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Пешеходам для начала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Нужно знать лишь два сигнала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Красный стой! -спокойно жди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А зеленый – проходи!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Для машин закон таков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Три сигнала - путь таков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И водитель должен знать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Можно ехать, иль стоять.</w:t>
      </w: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5EEF" w:rsidRPr="0085213D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Красный свет – запрет движенью</w:t>
      </w:r>
    </w:p>
    <w:p w:rsidR="00D805A6" w:rsidRPr="0085213D" w:rsidRDefault="00D805A6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Желтый -  к приготовленью</w:t>
      </w:r>
    </w:p>
    <w:p w:rsidR="00421709" w:rsidRPr="0085213D" w:rsidRDefault="00421709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А зеленый свет горит -</w:t>
      </w:r>
    </w:p>
    <w:p w:rsidR="00421709" w:rsidRPr="0085213D" w:rsidRDefault="00421709" w:rsidP="00330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13D">
        <w:rPr>
          <w:rFonts w:ascii="Times New Roman" w:hAnsi="Times New Roman" w:cs="Times New Roman"/>
          <w:b/>
          <w:i/>
          <w:sz w:val="24"/>
          <w:szCs w:val="24"/>
        </w:rPr>
        <w:t>Проезжайте, путь открыт!</w:t>
      </w:r>
    </w:p>
    <w:p w:rsidR="00CC5EEF" w:rsidRPr="003303E3" w:rsidRDefault="00CC5EEF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EEF" w:rsidRDefault="004C7C0F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45330" cy="3455470"/>
            <wp:effectExtent l="0" t="0" r="7620" b="0"/>
            <wp:docPr id="29" name="Рисунок 29" descr="http://little.com.ua/images/stories/useful/16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little.com.ua/images/stories/useful/1616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30" cy="34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E62" w:rsidRDefault="008D1E62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1E62" w:rsidRDefault="008D1E62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1E62" w:rsidRPr="009D7AA3" w:rsidRDefault="009D7AA3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9D7A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Мы о правилах движенья</w:t>
      </w:r>
    </w:p>
    <w:p w:rsidR="009D7AA3" w:rsidRPr="009D7AA3" w:rsidRDefault="009D7AA3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9D7A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Вам сегодня рассказали,</w:t>
      </w:r>
    </w:p>
    <w:p w:rsidR="009D7AA3" w:rsidRPr="009D7AA3" w:rsidRDefault="009D7AA3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9D7A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Чтобы правила движенья</w:t>
      </w:r>
    </w:p>
    <w:p w:rsidR="009D7AA3" w:rsidRPr="009D7AA3" w:rsidRDefault="009D7AA3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9D7A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Все детишки знали</w:t>
      </w:r>
    </w:p>
    <w:p w:rsidR="009D7AA3" w:rsidRPr="009D7AA3" w:rsidRDefault="009D7AA3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9D7A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Чтоб на улице они</w:t>
      </w:r>
    </w:p>
    <w:p w:rsidR="009D7AA3" w:rsidRDefault="009D7AA3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9D7A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Все их выполняли.</w:t>
      </w:r>
    </w:p>
    <w:p w:rsidR="006E6752" w:rsidRPr="009D7AA3" w:rsidRDefault="006E6752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</w:p>
    <w:p w:rsidR="009D7AA3" w:rsidRDefault="008D1E62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52700" cy="2343150"/>
            <wp:effectExtent l="0" t="0" r="0" b="0"/>
            <wp:docPr id="11" name="Рисунок 11" descr="http://www.maam.ru/upload/blogs/8fa6d6bc794c46c00efc76e7800801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am.ru/upload/blogs/8fa6d6bc794c46c00efc76e78008010b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E62" w:rsidRDefault="008D1E62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752" w:rsidRDefault="008A3B1E" w:rsidP="003303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4"/>
        </w:rPr>
      </w:pPr>
      <w:r>
        <w:rPr>
          <w:rFonts w:ascii="Times New Roman" w:hAnsi="Times New Roman" w:cs="Times New Roman"/>
          <w:color w:val="FF0000"/>
          <w:sz w:val="48"/>
          <w:szCs w:val="44"/>
        </w:rPr>
        <w:t>Желаем безопасных дорог</w:t>
      </w:r>
      <w:r w:rsidR="008D1E62" w:rsidRPr="008D1E62">
        <w:rPr>
          <w:rFonts w:ascii="Times New Roman" w:hAnsi="Times New Roman" w:cs="Times New Roman"/>
          <w:color w:val="FF0000"/>
          <w:sz w:val="48"/>
          <w:szCs w:val="44"/>
        </w:rPr>
        <w:t>!</w:t>
      </w:r>
    </w:p>
    <w:p w:rsidR="008A3B1E" w:rsidRDefault="008A3B1E" w:rsidP="003303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4"/>
        </w:rPr>
      </w:pPr>
    </w:p>
    <w:p w:rsidR="008D1E62" w:rsidRPr="008D1E62" w:rsidRDefault="008D1E62" w:rsidP="00020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E62" w:rsidRPr="0002039A" w:rsidRDefault="008D1E62" w:rsidP="00020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3B1E" w:rsidRDefault="008A3B1E" w:rsidP="00834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01E" w:rsidRDefault="00BE601E" w:rsidP="00834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39A" w:rsidRDefault="0002039A" w:rsidP="00834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F4A" w:rsidRDefault="00834F4A" w:rsidP="00020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7284720</wp:posOffset>
            </wp:positionH>
            <wp:positionV relativeFrom="paragraph">
              <wp:posOffset>215900</wp:posOffset>
            </wp:positionV>
            <wp:extent cx="3235960" cy="7200900"/>
            <wp:effectExtent l="0" t="0" r="2540" b="0"/>
            <wp:wrapNone/>
            <wp:docPr id="1" name="Рисунок 1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4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7315200</wp:posOffset>
            </wp:positionH>
            <wp:positionV relativeFrom="paragraph">
              <wp:posOffset>-9525</wp:posOffset>
            </wp:positionV>
            <wp:extent cx="3235960" cy="7200900"/>
            <wp:effectExtent l="0" t="0" r="2540" b="0"/>
            <wp:wrapNone/>
            <wp:docPr id="2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4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7315200</wp:posOffset>
            </wp:positionH>
            <wp:positionV relativeFrom="paragraph">
              <wp:posOffset>-9525</wp:posOffset>
            </wp:positionV>
            <wp:extent cx="3235960" cy="7200900"/>
            <wp:effectExtent l="0" t="0" r="2540" b="0"/>
            <wp:wrapNone/>
            <wp:docPr id="3" name="Рисунок 3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4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7315200</wp:posOffset>
            </wp:positionH>
            <wp:positionV relativeFrom="paragraph">
              <wp:posOffset>-9525</wp:posOffset>
            </wp:positionV>
            <wp:extent cx="3235960" cy="7200900"/>
            <wp:effectExtent l="0" t="0" r="2540" b="0"/>
            <wp:wrapNone/>
            <wp:docPr id="4" name="Рисунок 4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4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7315200</wp:posOffset>
            </wp:positionH>
            <wp:positionV relativeFrom="paragraph">
              <wp:posOffset>-9525</wp:posOffset>
            </wp:positionV>
            <wp:extent cx="3235960" cy="7200900"/>
            <wp:effectExtent l="0" t="0" r="2540" b="0"/>
            <wp:wrapNone/>
            <wp:docPr id="5" name="Рисунок 5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039A" w:rsidRDefault="0002039A" w:rsidP="00020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39A" w:rsidRDefault="0002039A" w:rsidP="00020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F4A" w:rsidRDefault="00834F4A" w:rsidP="004C27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039A" w:rsidRDefault="0002039A" w:rsidP="00834F4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02039A" w:rsidRDefault="0002039A" w:rsidP="00834F4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834F4A" w:rsidRPr="000F78B1" w:rsidRDefault="0002039A" w:rsidP="00834F4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>Буклет</w:t>
      </w:r>
    </w:p>
    <w:p w:rsidR="000F78B1" w:rsidRPr="006E6752" w:rsidRDefault="0002039A" w:rsidP="00834F4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 xml:space="preserve">«Правила </w:t>
      </w:r>
      <w:r w:rsidR="000F78B1" w:rsidRPr="006E6752">
        <w:rPr>
          <w:rFonts w:ascii="Times New Roman" w:hAnsi="Times New Roman" w:cs="Times New Roman"/>
          <w:b/>
          <w:color w:val="C00000"/>
          <w:sz w:val="44"/>
          <w:szCs w:val="44"/>
        </w:rPr>
        <w:t>пешеход</w:t>
      </w:r>
      <w:r>
        <w:rPr>
          <w:rFonts w:ascii="Times New Roman" w:hAnsi="Times New Roman" w:cs="Times New Roman"/>
          <w:b/>
          <w:color w:val="C00000"/>
          <w:sz w:val="44"/>
          <w:szCs w:val="44"/>
        </w:rPr>
        <w:t>а</w:t>
      </w:r>
      <w:r w:rsidR="000F78B1" w:rsidRPr="006E6752">
        <w:rPr>
          <w:rFonts w:ascii="Times New Roman" w:hAnsi="Times New Roman" w:cs="Times New Roman"/>
          <w:b/>
          <w:color w:val="C00000"/>
          <w:sz w:val="44"/>
          <w:szCs w:val="44"/>
        </w:rPr>
        <w:t>»</w:t>
      </w:r>
    </w:p>
    <w:p w:rsidR="000F78B1" w:rsidRDefault="000F78B1" w:rsidP="00834F4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F78B1" w:rsidRDefault="000F78B1" w:rsidP="00834F4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F78B1" w:rsidRDefault="000F78B1" w:rsidP="00834F4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71725" cy="2686050"/>
            <wp:effectExtent l="0" t="0" r="9525" b="0"/>
            <wp:docPr id="45" name="Рисунок 45" descr="http://kchep10schoola.moy.su/gib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kchep10schoola.moy.su/gibb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B1" w:rsidRPr="000F78B1" w:rsidRDefault="000F78B1" w:rsidP="00834F4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E601E" w:rsidRDefault="000F78B1" w:rsidP="00834F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F78B1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Знай правила дорожного движения, </w:t>
      </w:r>
    </w:p>
    <w:p w:rsidR="000F78B1" w:rsidRDefault="000F78B1" w:rsidP="00834F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F78B1">
        <w:rPr>
          <w:rFonts w:ascii="Times New Roman" w:hAnsi="Times New Roman" w:cs="Times New Roman"/>
          <w:b/>
          <w:i/>
          <w:color w:val="0070C0"/>
          <w:sz w:val="28"/>
          <w:szCs w:val="28"/>
        </w:rPr>
        <w:t>как таблицу умножения!</w:t>
      </w:r>
    </w:p>
    <w:p w:rsidR="000F78B1" w:rsidRDefault="000F78B1" w:rsidP="00834F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0F78B1" w:rsidRPr="000F78B1" w:rsidRDefault="00224596" w:rsidP="00224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5CDC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8B1" w:rsidRPr="000F78B1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02039A" w:rsidRDefault="00224596" w:rsidP="00224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2039A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0F78B1" w:rsidRDefault="00FB0525" w:rsidP="00224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Шапиро М.С.</w:t>
      </w:r>
      <w:r w:rsidR="0002039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601E" w:rsidRPr="000F78B1" w:rsidRDefault="00BE601E" w:rsidP="00224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8B1" w:rsidRPr="000F78B1" w:rsidRDefault="000F78B1" w:rsidP="000F7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78B1" w:rsidRDefault="00FB0525" w:rsidP="000F78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2022 </w:t>
      </w:r>
      <w:r w:rsidR="0002039A">
        <w:rPr>
          <w:rFonts w:ascii="Times New Roman" w:hAnsi="Times New Roman" w:cs="Times New Roman"/>
          <w:sz w:val="24"/>
          <w:szCs w:val="24"/>
        </w:rPr>
        <w:t>г.</w:t>
      </w:r>
    </w:p>
    <w:p w:rsidR="0088285E" w:rsidRDefault="0088285E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2039A" w:rsidRDefault="0002039A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2039A" w:rsidRDefault="0002039A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2039A" w:rsidRDefault="0002039A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D1E62" w:rsidRDefault="004C27D7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C27D7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Запрещается – разрешается!</w:t>
      </w:r>
    </w:p>
    <w:p w:rsidR="004C27D7" w:rsidRPr="004C27D7" w:rsidRDefault="004C27D7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7D7">
        <w:rPr>
          <w:rFonts w:ascii="Times New Roman" w:hAnsi="Times New Roman" w:cs="Times New Roman"/>
          <w:sz w:val="24"/>
          <w:szCs w:val="24"/>
        </w:rPr>
        <w:t>И проспекты, и бульвары</w:t>
      </w:r>
      <w:r w:rsidR="00F15F84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C27D7" w:rsidRDefault="004C27D7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Всюду улицы шумны.</w:t>
      </w:r>
    </w:p>
    <w:p w:rsidR="00F15F84" w:rsidRDefault="00F15F84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 по тротуару</w:t>
      </w:r>
    </w:p>
    <w:p w:rsidR="00F15F84" w:rsidRDefault="00F15F84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с правой стороны!</w:t>
      </w:r>
    </w:p>
    <w:p w:rsidR="00F16EAD" w:rsidRDefault="00F16EAD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шалить – мешать народу</w:t>
      </w:r>
    </w:p>
    <w:p w:rsidR="00F16EAD" w:rsidRDefault="00F16EAD" w:rsidP="003303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6EAD">
        <w:rPr>
          <w:rFonts w:ascii="Times New Roman" w:hAnsi="Times New Roman" w:cs="Times New Roman"/>
          <w:color w:val="FF0000"/>
          <w:sz w:val="28"/>
          <w:szCs w:val="28"/>
        </w:rPr>
        <w:t>Запрещается</w:t>
      </w:r>
    </w:p>
    <w:p w:rsidR="00F16EAD" w:rsidRDefault="0094588F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примерным пешеходом</w:t>
      </w:r>
    </w:p>
    <w:p w:rsidR="0094588F" w:rsidRDefault="0094588F" w:rsidP="003303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588F">
        <w:rPr>
          <w:rFonts w:ascii="Times New Roman" w:hAnsi="Times New Roman" w:cs="Times New Roman"/>
          <w:color w:val="FF0000"/>
          <w:sz w:val="28"/>
          <w:szCs w:val="28"/>
        </w:rPr>
        <w:t>Разрешается</w:t>
      </w:r>
      <w:r w:rsidR="00EF62C5">
        <w:rPr>
          <w:rFonts w:ascii="Times New Roman" w:hAnsi="Times New Roman" w:cs="Times New Roman"/>
          <w:color w:val="FF0000"/>
          <w:sz w:val="28"/>
          <w:szCs w:val="28"/>
        </w:rPr>
        <w:t>…</w:t>
      </w:r>
    </w:p>
    <w:p w:rsidR="0094588F" w:rsidRP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2C5">
        <w:rPr>
          <w:rFonts w:ascii="Times New Roman" w:hAnsi="Times New Roman" w:cs="Times New Roman"/>
          <w:sz w:val="24"/>
          <w:szCs w:val="24"/>
        </w:rPr>
        <w:t>Если едешь ты в трамвае</w:t>
      </w:r>
    </w:p>
    <w:p w:rsid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2C5">
        <w:rPr>
          <w:rFonts w:ascii="Times New Roman" w:hAnsi="Times New Roman" w:cs="Times New Roman"/>
          <w:sz w:val="24"/>
          <w:szCs w:val="24"/>
        </w:rPr>
        <w:t>И вокруг тебя народ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толкаясь, не зевая,</w:t>
      </w:r>
    </w:p>
    <w:p w:rsid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 скорей вперед.</w:t>
      </w:r>
    </w:p>
    <w:p w:rsid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Ехать «зайцем», как известно,</w:t>
      </w:r>
    </w:p>
    <w:p w:rsid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F62C5">
        <w:rPr>
          <w:rFonts w:ascii="Times New Roman" w:hAnsi="Times New Roman" w:cs="Times New Roman"/>
          <w:color w:val="FF0000"/>
          <w:sz w:val="28"/>
          <w:szCs w:val="28"/>
        </w:rPr>
        <w:t>Запрещается</w:t>
      </w:r>
    </w:p>
    <w:p w:rsidR="00EF62C5" w:rsidRP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2C5">
        <w:rPr>
          <w:rFonts w:ascii="Times New Roman" w:hAnsi="Times New Roman" w:cs="Times New Roman"/>
          <w:sz w:val="24"/>
          <w:szCs w:val="24"/>
        </w:rPr>
        <w:t>Уступить старушке место</w:t>
      </w:r>
    </w:p>
    <w:p w:rsid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Разрешается…</w:t>
      </w:r>
    </w:p>
    <w:p w:rsid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2C5">
        <w:rPr>
          <w:rFonts w:ascii="Times New Roman" w:hAnsi="Times New Roman" w:cs="Times New Roman"/>
          <w:sz w:val="24"/>
          <w:szCs w:val="24"/>
        </w:rPr>
        <w:t>Если ты гуляешь просто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равно вперед гляди,</w:t>
      </w:r>
    </w:p>
    <w:p w:rsid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шумный перекресток</w:t>
      </w:r>
    </w:p>
    <w:p w:rsid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 проходи.</w:t>
      </w:r>
    </w:p>
    <w:p w:rsidR="00EF188D" w:rsidRDefault="00EF188D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при красном свете</w:t>
      </w:r>
    </w:p>
    <w:p w:rsidR="00EF188D" w:rsidRPr="00EF188D" w:rsidRDefault="00EF188D" w:rsidP="003303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F188D">
        <w:rPr>
          <w:rFonts w:ascii="Times New Roman" w:hAnsi="Times New Roman" w:cs="Times New Roman"/>
          <w:color w:val="FF0000"/>
          <w:sz w:val="28"/>
          <w:szCs w:val="28"/>
        </w:rPr>
        <w:t>Запрещается</w:t>
      </w:r>
    </w:p>
    <w:p w:rsidR="00EF188D" w:rsidRDefault="00EF188D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зеленом даже детям </w:t>
      </w:r>
    </w:p>
    <w:p w:rsidR="00EF188D" w:rsidRPr="00EF188D" w:rsidRDefault="00EF188D" w:rsidP="003303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F188D">
        <w:rPr>
          <w:rFonts w:ascii="Times New Roman" w:hAnsi="Times New Roman" w:cs="Times New Roman"/>
          <w:color w:val="FF0000"/>
          <w:sz w:val="28"/>
          <w:szCs w:val="28"/>
        </w:rPr>
        <w:t>Разрешается…</w:t>
      </w:r>
    </w:p>
    <w:p w:rsidR="00EF62C5" w:rsidRPr="00EF62C5" w:rsidRDefault="00EF62C5" w:rsidP="00330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7D7" w:rsidRPr="00EF62C5" w:rsidRDefault="00061EE1" w:rsidP="00330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33675" cy="2171700"/>
            <wp:effectExtent l="0" t="0" r="9525" b="0"/>
            <wp:docPr id="12" name="Рисунок 12" descr="http://krasnova.ucoz.com/uroki/juid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krasnova.ucoz.com/uroki/juid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85E" w:rsidRDefault="0088285E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435C4" w:rsidRDefault="00AD6ECF" w:rsidP="00330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D6ECF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Что должен знать пешеход</w:t>
      </w:r>
    </w:p>
    <w:p w:rsidR="00AD6ECF" w:rsidRDefault="00AD6ECF" w:rsidP="00E1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8E3">
        <w:rPr>
          <w:rFonts w:ascii="Times New Roman" w:hAnsi="Times New Roman" w:cs="Times New Roman"/>
          <w:sz w:val="24"/>
          <w:szCs w:val="24"/>
        </w:rPr>
        <w:t>Все дети и взрослые</w:t>
      </w:r>
      <w:r w:rsidR="00E10309" w:rsidRPr="008868E3">
        <w:rPr>
          <w:rFonts w:ascii="Times New Roman" w:hAnsi="Times New Roman" w:cs="Times New Roman"/>
          <w:sz w:val="24"/>
          <w:szCs w:val="24"/>
        </w:rPr>
        <w:t>, пешеходы и водители обязаны двигаться на улице так, чтобы не создавать опасностей и помех для движения других. Нарушение правил дорожного движения – опасно для жизни.</w:t>
      </w:r>
    </w:p>
    <w:p w:rsidR="00061EE1" w:rsidRPr="008868E3" w:rsidRDefault="00061EE1" w:rsidP="00E1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8E3" w:rsidRPr="008868E3" w:rsidRDefault="00061EE1" w:rsidP="00882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76525" cy="1362075"/>
            <wp:effectExtent l="0" t="0" r="9525" b="9525"/>
            <wp:docPr id="13" name="Рисунок 13" descr="https://encrypted-tbn2.gstatic.com/images?q=tbn:ANd9GcSQpU1jz0JFPHMGuNWOAzCkfNl6fjrTE0N2GpceSXFgUqN1XId6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QpU1jz0JFPHMGuNWOAzCkfNl6fjrTE0N2GpceSXFgUqN1XId6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E3" w:rsidRPr="001E2561" w:rsidRDefault="008868E3" w:rsidP="008868E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1E2561">
        <w:rPr>
          <w:rFonts w:ascii="Times New Roman" w:hAnsi="Times New Roman" w:cs="Times New Roman"/>
          <w:b/>
          <w:color w:val="0070C0"/>
          <w:sz w:val="36"/>
          <w:szCs w:val="36"/>
        </w:rPr>
        <w:t>Вот эти правила</w:t>
      </w:r>
    </w:p>
    <w:p w:rsidR="008868E3" w:rsidRPr="008868E3" w:rsidRDefault="008868E3" w:rsidP="00886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8E3">
        <w:rPr>
          <w:rFonts w:ascii="Times New Roman" w:hAnsi="Times New Roman" w:cs="Times New Roman"/>
          <w:sz w:val="24"/>
          <w:szCs w:val="24"/>
        </w:rPr>
        <w:t>1.Ходи по тротуару, придерживаясь правой стороны.</w:t>
      </w:r>
    </w:p>
    <w:p w:rsidR="008868E3" w:rsidRPr="008868E3" w:rsidRDefault="008868E3" w:rsidP="00886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8E3">
        <w:rPr>
          <w:rFonts w:ascii="Times New Roman" w:hAnsi="Times New Roman" w:cs="Times New Roman"/>
          <w:sz w:val="24"/>
          <w:szCs w:val="24"/>
        </w:rPr>
        <w:t>2.Переходи улицу спокойным шагом только по пешеходному переходу.</w:t>
      </w:r>
    </w:p>
    <w:p w:rsidR="008868E3" w:rsidRPr="008868E3" w:rsidRDefault="008868E3" w:rsidP="00886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8E3">
        <w:rPr>
          <w:rFonts w:ascii="Times New Roman" w:hAnsi="Times New Roman" w:cs="Times New Roman"/>
          <w:sz w:val="24"/>
          <w:szCs w:val="24"/>
        </w:rPr>
        <w:t>3.Разрешающий для перехода сигнал светофора – зеленый. На красный и желтый нельзя переходить улицу.</w:t>
      </w:r>
    </w:p>
    <w:p w:rsidR="008868E3" w:rsidRDefault="008868E3" w:rsidP="00886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8E3">
        <w:rPr>
          <w:rFonts w:ascii="Times New Roman" w:hAnsi="Times New Roman" w:cs="Times New Roman"/>
          <w:sz w:val="24"/>
          <w:szCs w:val="24"/>
        </w:rPr>
        <w:t>4.При переходе дороги убедись в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Посмотри, нет ли рядом машин.</w:t>
      </w:r>
    </w:p>
    <w:p w:rsidR="008868E3" w:rsidRDefault="008868E3" w:rsidP="00886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B5B19">
        <w:rPr>
          <w:rFonts w:ascii="Times New Roman" w:hAnsi="Times New Roman" w:cs="Times New Roman"/>
          <w:sz w:val="24"/>
          <w:szCs w:val="24"/>
        </w:rPr>
        <w:t>За городом безопаснее всего пешеходу идти по обочине навстречу движущемуся транспортному потоку.</w:t>
      </w:r>
    </w:p>
    <w:p w:rsidR="001E2561" w:rsidRDefault="001E2561" w:rsidP="00886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6.Регулировщик стоит к пешеходам боком – переход разрешен. Такое положение регулировщика соответствует зеленому сигналу светофора.</w:t>
      </w:r>
    </w:p>
    <w:p w:rsidR="00766FD2" w:rsidRPr="008868E3" w:rsidRDefault="00766FD2" w:rsidP="00886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7.Ни сзади, ни спереди не обходи стоящий автобус – это опасно. Подожди, пока он отъедет от остановки.</w:t>
      </w:r>
    </w:p>
    <w:p w:rsidR="00E10309" w:rsidRDefault="004935BC" w:rsidP="00E1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8.Если переходишь дорогу с малышом, крепко держи его за руку.</w:t>
      </w:r>
    </w:p>
    <w:p w:rsidR="004935BC" w:rsidRDefault="004935BC" w:rsidP="00E1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9.Никогда не перебегай проезжую часть перед близко идущим автомобилем.</w:t>
      </w:r>
    </w:p>
    <w:p w:rsidR="0088285E" w:rsidRDefault="0088285E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E76886" w:rsidRPr="00E76886" w:rsidRDefault="00047941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E76886">
        <w:rPr>
          <w:rFonts w:ascii="Times New Roman" w:hAnsi="Times New Roman" w:cs="Times New Roman"/>
          <w:b/>
          <w:color w:val="C00000"/>
          <w:sz w:val="44"/>
          <w:szCs w:val="44"/>
        </w:rPr>
        <w:lastRenderedPageBreak/>
        <w:t>Дорожные знаки</w:t>
      </w:r>
    </w:p>
    <w:p w:rsidR="00CD58FE" w:rsidRDefault="009D0296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66750" cy="494933"/>
            <wp:effectExtent l="0" t="0" r="0" b="635"/>
            <wp:docPr id="10" name="Рисунок 10" descr="http://bezopasnoe.by/wp-content/uploads/2014/09/%D1%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ezopasnoe.by/wp-content/uploads/2014/09/%D1%8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25" cy="50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88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584C87" w:rsidRPr="00E7688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«Пешеходные </w:t>
      </w:r>
    </w:p>
    <w:p w:rsidR="00584C87" w:rsidRPr="00E76886" w:rsidRDefault="00584C87" w:rsidP="00CD58F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76886">
        <w:rPr>
          <w:rFonts w:ascii="Times New Roman" w:hAnsi="Times New Roman" w:cs="Times New Roman"/>
          <w:b/>
          <w:color w:val="002060"/>
          <w:sz w:val="32"/>
          <w:szCs w:val="32"/>
        </w:rPr>
        <w:t>светофоры»</w:t>
      </w:r>
    </w:p>
    <w:p w:rsidR="00584C87" w:rsidRDefault="00D20BF1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F1">
        <w:rPr>
          <w:rFonts w:ascii="Times New Roman" w:hAnsi="Times New Roman" w:cs="Times New Roman"/>
          <w:sz w:val="24"/>
          <w:szCs w:val="24"/>
        </w:rPr>
        <w:t>На светофоре – красный свет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20BF1" w:rsidRDefault="00D20BF1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Опасен путь – прохода нет!</w:t>
      </w:r>
    </w:p>
    <w:p w:rsidR="00D20BF1" w:rsidRDefault="00D20BF1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Зеленый вспыхнул впереди –</w:t>
      </w:r>
    </w:p>
    <w:p w:rsidR="00E76886" w:rsidRDefault="00D20BF1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Свободный путь – переходи!</w:t>
      </w:r>
    </w:p>
    <w:p w:rsidR="00CD58FE" w:rsidRDefault="00CD58FE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37540" cy="609600"/>
            <wp:effectExtent l="0" t="0" r="0" b="0"/>
            <wp:docPr id="8" name="Рисунок 8" descr="http://prodetsad.spb.ru/fotki/2012-12-19/pesh_doroj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detsad.spb.ru/fotki/2012-12-19/pesh_dorojk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61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88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E76886" w:rsidRPr="00E7688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«Пешеходная </w:t>
      </w:r>
    </w:p>
    <w:p w:rsidR="00D20BF1" w:rsidRDefault="00E76886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76886">
        <w:rPr>
          <w:rFonts w:ascii="Times New Roman" w:hAnsi="Times New Roman" w:cs="Times New Roman"/>
          <w:b/>
          <w:color w:val="002060"/>
          <w:sz w:val="32"/>
          <w:szCs w:val="32"/>
        </w:rPr>
        <w:t>дорожка»</w:t>
      </w:r>
    </w:p>
    <w:p w:rsidR="00E76886" w:rsidRDefault="00E76886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машин тебя спасет,</w:t>
      </w:r>
    </w:p>
    <w:p w:rsidR="00E76886" w:rsidRDefault="00E76886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ходить по той дорожке</w:t>
      </w:r>
    </w:p>
    <w:p w:rsidR="00E76886" w:rsidRDefault="00E76886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только пешеход!</w:t>
      </w:r>
    </w:p>
    <w:p w:rsidR="00CD58FE" w:rsidRDefault="00CD58FE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81025" cy="571500"/>
            <wp:effectExtent l="0" t="0" r="9525" b="0"/>
            <wp:docPr id="7" name="Рисунок 7" descr="http://www.norstar.ru/uploads/posts/2013-08/1376396157_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rstar.ru/uploads/posts/2013-08/1376396157_3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6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886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</w:t>
      </w:r>
      <w:r w:rsidR="00E76886" w:rsidRPr="00E76886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«Пешеходный</w:t>
      </w:r>
    </w:p>
    <w:p w:rsidR="00E76886" w:rsidRDefault="00E76886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E76886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переход»</w:t>
      </w:r>
    </w:p>
    <w:p w:rsidR="00E76886" w:rsidRPr="00E76886" w:rsidRDefault="00E76886" w:rsidP="00584C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886">
        <w:rPr>
          <w:rFonts w:ascii="Times New Roman" w:hAnsi="Times New Roman" w:cs="Times New Roman"/>
          <w:color w:val="000000" w:themeColor="text1"/>
          <w:sz w:val="24"/>
          <w:szCs w:val="24"/>
        </w:rPr>
        <w:t>Здесь наземный переход,</w:t>
      </w:r>
    </w:p>
    <w:p w:rsidR="00E76886" w:rsidRDefault="00E76886" w:rsidP="00584C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886">
        <w:rPr>
          <w:rFonts w:ascii="Times New Roman" w:hAnsi="Times New Roman" w:cs="Times New Roman"/>
          <w:color w:val="000000" w:themeColor="text1"/>
          <w:sz w:val="24"/>
          <w:szCs w:val="24"/>
        </w:rPr>
        <w:t>Ходит целый день народ.</w:t>
      </w:r>
    </w:p>
    <w:p w:rsidR="00E76886" w:rsidRDefault="00E76886" w:rsidP="00584C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Ты, водитель, не грусти, </w:t>
      </w:r>
    </w:p>
    <w:p w:rsidR="001C3571" w:rsidRDefault="00E76886" w:rsidP="00584C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Пешехода пропусти.</w:t>
      </w:r>
    </w:p>
    <w:p w:rsidR="00CD58FE" w:rsidRDefault="00CD58FE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885825" cy="933450"/>
            <wp:effectExtent l="0" t="0" r="9525" b="0"/>
            <wp:docPr id="9" name="Рисунок 9" descr="http://prodetsad.spb.ru/fotki/2012-12-19/dvij_pesh_zapre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detsad.spb.ru/fotki/2012-12-19/dvij_pesh_zapresc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86" cy="9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57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1C3571" w:rsidRPr="001C357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«Движение </w:t>
      </w:r>
    </w:p>
    <w:p w:rsidR="00CD58FE" w:rsidRDefault="001C3571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C357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пешеходов </w:t>
      </w:r>
    </w:p>
    <w:p w:rsidR="001C3571" w:rsidRDefault="001C3571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C3571">
        <w:rPr>
          <w:rFonts w:ascii="Times New Roman" w:hAnsi="Times New Roman" w:cs="Times New Roman"/>
          <w:b/>
          <w:color w:val="002060"/>
          <w:sz w:val="32"/>
          <w:szCs w:val="32"/>
        </w:rPr>
        <w:t>запрещено»</w:t>
      </w:r>
    </w:p>
    <w:p w:rsidR="001C3571" w:rsidRPr="00807E48" w:rsidRDefault="00807E48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E48">
        <w:rPr>
          <w:rFonts w:ascii="Times New Roman" w:hAnsi="Times New Roman" w:cs="Times New Roman"/>
          <w:sz w:val="24"/>
          <w:szCs w:val="24"/>
        </w:rPr>
        <w:t>В дождь и ясную погоду</w:t>
      </w:r>
    </w:p>
    <w:p w:rsidR="00807E48" w:rsidRDefault="00807E48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E48">
        <w:rPr>
          <w:rFonts w:ascii="Times New Roman" w:hAnsi="Times New Roman" w:cs="Times New Roman"/>
          <w:sz w:val="24"/>
          <w:szCs w:val="24"/>
        </w:rPr>
        <w:t>Здесь не ходят пешеходы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07E48" w:rsidRDefault="00807E48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 им знак одно:</w:t>
      </w:r>
    </w:p>
    <w:p w:rsidR="00807E48" w:rsidRDefault="00807E48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«Вам ходить запрещено!».</w:t>
      </w:r>
    </w:p>
    <w:p w:rsidR="005E4A16" w:rsidRDefault="005E4A16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E48" w:rsidRDefault="00807E48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886" w:rsidRPr="00807E48" w:rsidRDefault="00E76886" w:rsidP="00584C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20BF1" w:rsidRPr="00D20BF1" w:rsidRDefault="00D20BF1" w:rsidP="00584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039" w:rsidRPr="00584C87" w:rsidRDefault="009C6039" w:rsidP="00584C8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9C6039" w:rsidRPr="008868E3" w:rsidRDefault="009C6039" w:rsidP="00E10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5C4" w:rsidRDefault="00B435C4" w:rsidP="00E103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C4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5C4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5C4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5C4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5C4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5C4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5C4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5C4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5C4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5C4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5C4" w:rsidRPr="00D940C9" w:rsidRDefault="00B435C4" w:rsidP="0033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435C4" w:rsidRPr="00D940C9" w:rsidSect="0088285E">
      <w:pgSz w:w="16838" w:h="11906" w:orient="landscape"/>
      <w:pgMar w:top="0" w:right="253" w:bottom="142" w:left="142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1D48"/>
    <w:rsid w:val="0002039A"/>
    <w:rsid w:val="00047941"/>
    <w:rsid w:val="00061EE1"/>
    <w:rsid w:val="000F78B1"/>
    <w:rsid w:val="001C3571"/>
    <w:rsid w:val="001D2B22"/>
    <w:rsid w:val="001E2561"/>
    <w:rsid w:val="00224596"/>
    <w:rsid w:val="002C5AD8"/>
    <w:rsid w:val="003303E3"/>
    <w:rsid w:val="00375A08"/>
    <w:rsid w:val="00421709"/>
    <w:rsid w:val="004456AC"/>
    <w:rsid w:val="004507CB"/>
    <w:rsid w:val="004935BC"/>
    <w:rsid w:val="004C27D7"/>
    <w:rsid w:val="004C7C0F"/>
    <w:rsid w:val="005265B7"/>
    <w:rsid w:val="00565CDC"/>
    <w:rsid w:val="00584C87"/>
    <w:rsid w:val="005B4651"/>
    <w:rsid w:val="005E4A16"/>
    <w:rsid w:val="006E6752"/>
    <w:rsid w:val="00766FD2"/>
    <w:rsid w:val="00807E48"/>
    <w:rsid w:val="00834F4A"/>
    <w:rsid w:val="0085213D"/>
    <w:rsid w:val="0088285E"/>
    <w:rsid w:val="008868E3"/>
    <w:rsid w:val="008A3B1E"/>
    <w:rsid w:val="008B5B19"/>
    <w:rsid w:val="008D1E62"/>
    <w:rsid w:val="0094588F"/>
    <w:rsid w:val="00991D48"/>
    <w:rsid w:val="009C6039"/>
    <w:rsid w:val="009D0296"/>
    <w:rsid w:val="009D7AA3"/>
    <w:rsid w:val="009E0504"/>
    <w:rsid w:val="00AD6ECF"/>
    <w:rsid w:val="00B435C4"/>
    <w:rsid w:val="00BE601E"/>
    <w:rsid w:val="00BF40A6"/>
    <w:rsid w:val="00C73EB9"/>
    <w:rsid w:val="00CA3763"/>
    <w:rsid w:val="00CC5EEF"/>
    <w:rsid w:val="00CD58FE"/>
    <w:rsid w:val="00D20BF1"/>
    <w:rsid w:val="00D805A6"/>
    <w:rsid w:val="00D940C9"/>
    <w:rsid w:val="00E10309"/>
    <w:rsid w:val="00E76886"/>
    <w:rsid w:val="00EF188D"/>
    <w:rsid w:val="00EF62C5"/>
    <w:rsid w:val="00F15F84"/>
    <w:rsid w:val="00F16EAD"/>
    <w:rsid w:val="00FB0525"/>
    <w:rsid w:val="00FE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prestigio</cp:lastModifiedBy>
  <cp:revision>4</cp:revision>
  <cp:lastPrinted>2018-01-09T17:15:00Z</cp:lastPrinted>
  <dcterms:created xsi:type="dcterms:W3CDTF">2018-01-09T17:27:00Z</dcterms:created>
  <dcterms:modified xsi:type="dcterms:W3CDTF">2022-02-09T09:03:00Z</dcterms:modified>
</cp:coreProperties>
</file>